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56030" w14:textId="77777777" w:rsidR="00CC35BB" w:rsidRPr="00675DBC" w:rsidRDefault="00167D7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>CONSILIUL  LOCAL  ALBOTA</w:t>
      </w:r>
    </w:p>
    <w:p w14:paraId="1507CEF5" w14:textId="77777777" w:rsidR="006E2D5D" w:rsidRPr="00675DBC" w:rsidRDefault="006E2D5D" w:rsidP="006E2D5D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679B4559" w14:textId="77777777" w:rsidR="00167D76" w:rsidRPr="00675DBC" w:rsidRDefault="006E2D5D" w:rsidP="006E2D5D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</w:t>
      </w:r>
      <w:r w:rsidR="00167D76" w:rsidRPr="00675DBC">
        <w:rPr>
          <w:sz w:val="20"/>
          <w:szCs w:val="20"/>
          <w:lang w:val="pt-BR"/>
        </w:rPr>
        <w:t>PROGRAM  DE  INVESTITII</w:t>
      </w:r>
    </w:p>
    <w:p w14:paraId="4AC057F3" w14:textId="5266C84B" w:rsidR="00167D76" w:rsidRPr="00675DBC" w:rsidRDefault="006E2D5D" w:rsidP="006E2D5D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</w:t>
      </w:r>
      <w:r w:rsidR="00167D76" w:rsidRPr="00675DBC">
        <w:rPr>
          <w:sz w:val="20"/>
          <w:szCs w:val="20"/>
          <w:lang w:val="pt-BR"/>
        </w:rPr>
        <w:t>Obiectivel</w:t>
      </w:r>
      <w:r w:rsidR="00D96034" w:rsidRPr="00675DBC">
        <w:rPr>
          <w:sz w:val="20"/>
          <w:szCs w:val="20"/>
          <w:lang w:val="pt-BR"/>
        </w:rPr>
        <w:t>or  de  investitii  pe anul  202</w:t>
      </w:r>
      <w:r w:rsidR="008942BB" w:rsidRPr="00675DBC">
        <w:rPr>
          <w:sz w:val="20"/>
          <w:szCs w:val="20"/>
          <w:lang w:val="pt-BR"/>
        </w:rPr>
        <w:t>3</w:t>
      </w:r>
      <w:r w:rsidR="00167D76"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FFADF57" w14:textId="77777777" w:rsidR="00167D76" w:rsidRDefault="006E2D5D" w:rsidP="00B8789D">
      <w:pPr>
        <w:spacing w:before="240"/>
        <w:rPr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="00B8789D">
        <w:rPr>
          <w:sz w:val="20"/>
          <w:szCs w:val="20"/>
        </w:rPr>
        <w:t xml:space="preserve">CONSILIUL  LOCAL  ALBOTA   </w:t>
      </w:r>
    </w:p>
    <w:p w14:paraId="6656F32E" w14:textId="77777777" w:rsidR="00B8789D" w:rsidRPr="00B8789D" w:rsidRDefault="00B8789D" w:rsidP="00B8789D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C00D0F" w:rsidRPr="006E2D5D" w14:paraId="4FFEFC93" w14:textId="77777777" w:rsidTr="00D46E9D">
        <w:trPr>
          <w:trHeight w:val="1720"/>
        </w:trPr>
        <w:tc>
          <w:tcPr>
            <w:tcW w:w="781" w:type="dxa"/>
          </w:tcPr>
          <w:p w14:paraId="30BC1F1A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3C01F7CC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14:paraId="328C0E4C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420D547F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</w:tc>
        <w:tc>
          <w:tcPr>
            <w:tcW w:w="1290" w:type="dxa"/>
          </w:tcPr>
          <w:p w14:paraId="146F72A4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128DC3A4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639717AF" w14:textId="0223AF9A" w:rsidR="00C00D0F" w:rsidRPr="006E2D5D" w:rsidRDefault="00C00D0F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</w:t>
            </w:r>
            <w:r w:rsidR="00886198">
              <w:rPr>
                <w:sz w:val="20"/>
                <w:szCs w:val="20"/>
              </w:rPr>
              <w:t>2</w:t>
            </w:r>
            <w:r w:rsidR="008942BB">
              <w:rPr>
                <w:sz w:val="20"/>
                <w:szCs w:val="20"/>
              </w:rPr>
              <w:t>1</w:t>
            </w:r>
          </w:p>
        </w:tc>
        <w:tc>
          <w:tcPr>
            <w:tcW w:w="1416" w:type="dxa"/>
          </w:tcPr>
          <w:p w14:paraId="36747BC0" w14:textId="5EC3A890" w:rsidR="00C00D0F" w:rsidRPr="006E2D5D" w:rsidRDefault="00C00D0F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886198">
              <w:rPr>
                <w:sz w:val="20"/>
                <w:szCs w:val="20"/>
              </w:rPr>
              <w:t>2</w:t>
            </w:r>
            <w:r w:rsidR="008942BB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14:paraId="2DBC5329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2CCF20A4" w14:textId="4586E83A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8942BB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2123F7C4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7BE4D8EA" w14:textId="6E7C11C0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15628A7D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00678C18" w14:textId="330B3264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1F762E6A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13DF6D1B" w14:textId="3BDEE0D6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6</w:t>
            </w:r>
          </w:p>
        </w:tc>
        <w:tc>
          <w:tcPr>
            <w:tcW w:w="1079" w:type="dxa"/>
          </w:tcPr>
          <w:p w14:paraId="7D696971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D46E9D" w:rsidRPr="006E2D5D" w14:paraId="5563DEC4" w14:textId="77777777" w:rsidTr="00D46E9D">
        <w:tc>
          <w:tcPr>
            <w:tcW w:w="781" w:type="dxa"/>
          </w:tcPr>
          <w:p w14:paraId="042C7C3B" w14:textId="77777777" w:rsidR="00D46E9D" w:rsidRPr="006E2D5D" w:rsidRDefault="00D46E9D" w:rsidP="00167D7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39A69B55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47A1D2B0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14:paraId="261C765E" w14:textId="1DD9D9DB" w:rsidR="00D46E9D" w:rsidRPr="006E2D5D" w:rsidRDefault="00FC3131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</w:t>
            </w:r>
            <w:r w:rsidR="00675DBC">
              <w:rPr>
                <w:sz w:val="20"/>
                <w:szCs w:val="20"/>
              </w:rPr>
              <w:t>716,18</w:t>
            </w:r>
          </w:p>
        </w:tc>
        <w:tc>
          <w:tcPr>
            <w:tcW w:w="1233" w:type="dxa"/>
          </w:tcPr>
          <w:p w14:paraId="2CF5B21E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8BEE4B0" w14:textId="267C7812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E583230" w14:textId="7FD734B7" w:rsidR="00D46E9D" w:rsidRPr="006E2D5D" w:rsidRDefault="00FC3131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75DBC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.1</w:t>
            </w:r>
            <w:r w:rsidR="00675DBC">
              <w:rPr>
                <w:sz w:val="20"/>
                <w:szCs w:val="20"/>
              </w:rPr>
              <w:t>83,18</w:t>
            </w:r>
          </w:p>
        </w:tc>
        <w:tc>
          <w:tcPr>
            <w:tcW w:w="1178" w:type="dxa"/>
          </w:tcPr>
          <w:p w14:paraId="188A5E1D" w14:textId="2134080E" w:rsidR="00D46E9D" w:rsidRPr="006E2D5D" w:rsidRDefault="00012131" w:rsidP="00E367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3.511</w:t>
            </w:r>
          </w:p>
        </w:tc>
        <w:tc>
          <w:tcPr>
            <w:tcW w:w="1178" w:type="dxa"/>
          </w:tcPr>
          <w:p w14:paraId="0F494FFC" w14:textId="3A80B9D9" w:rsidR="00D46E9D" w:rsidRPr="006E2D5D" w:rsidRDefault="00012131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3.511</w:t>
            </w:r>
          </w:p>
        </w:tc>
        <w:tc>
          <w:tcPr>
            <w:tcW w:w="1178" w:type="dxa"/>
          </w:tcPr>
          <w:p w14:paraId="0A8E3B09" w14:textId="024B2645" w:rsidR="00D46E9D" w:rsidRPr="006E2D5D" w:rsidRDefault="00012131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3.511</w:t>
            </w:r>
          </w:p>
        </w:tc>
        <w:tc>
          <w:tcPr>
            <w:tcW w:w="1079" w:type="dxa"/>
          </w:tcPr>
          <w:p w14:paraId="0D7B7C7F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14:paraId="7235AA5C" w14:textId="77777777" w:rsidTr="00D46E9D">
        <w:tc>
          <w:tcPr>
            <w:tcW w:w="781" w:type="dxa"/>
          </w:tcPr>
          <w:p w14:paraId="7365DBBE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14:paraId="25AC005C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14:paraId="52969878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14:paraId="766425A2" w14:textId="22790CAC" w:rsidR="00D46E9D" w:rsidRPr="006E2D5D" w:rsidRDefault="00D46E9D" w:rsidP="0098175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7B04A338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7BF6A6C8" w14:textId="3EE99800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0694835" w14:textId="5F97000B" w:rsidR="00D46E9D" w:rsidRPr="006E2D5D" w:rsidRDefault="00D46E9D" w:rsidP="005819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203F558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CE7ED84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88F8B70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75E52126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14:paraId="76B6D78B" w14:textId="77777777" w:rsidTr="00D46E9D">
        <w:tc>
          <w:tcPr>
            <w:tcW w:w="781" w:type="dxa"/>
          </w:tcPr>
          <w:p w14:paraId="0FD5797F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14:paraId="0BA2AA2C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14:paraId="7A6713D3" w14:textId="018A353C" w:rsidR="00D46E9D" w:rsidRPr="006E2D5D" w:rsidRDefault="00FC3131" w:rsidP="00CE0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75DBC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  <w:r w:rsidR="00675DBC">
              <w:rPr>
                <w:sz w:val="20"/>
                <w:szCs w:val="20"/>
              </w:rPr>
              <w:t>262,18</w:t>
            </w:r>
          </w:p>
        </w:tc>
        <w:tc>
          <w:tcPr>
            <w:tcW w:w="1233" w:type="dxa"/>
          </w:tcPr>
          <w:p w14:paraId="5F708E8B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7C19654D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5503002" w14:textId="6CFE0BA1" w:rsidR="00D46E9D" w:rsidRPr="006E2D5D" w:rsidRDefault="00FC3131" w:rsidP="00CE0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  <w:r w:rsidR="00675DBC">
              <w:rPr>
                <w:sz w:val="20"/>
                <w:szCs w:val="20"/>
              </w:rPr>
              <w:t>729,18</w:t>
            </w:r>
          </w:p>
        </w:tc>
        <w:tc>
          <w:tcPr>
            <w:tcW w:w="1178" w:type="dxa"/>
          </w:tcPr>
          <w:p w14:paraId="204EB271" w14:textId="004D3B33" w:rsidR="00D46E9D" w:rsidRPr="006E2D5D" w:rsidRDefault="00012131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3.511</w:t>
            </w:r>
          </w:p>
        </w:tc>
        <w:tc>
          <w:tcPr>
            <w:tcW w:w="1178" w:type="dxa"/>
          </w:tcPr>
          <w:p w14:paraId="06205A51" w14:textId="5F4E12A9" w:rsidR="00D46E9D" w:rsidRPr="006E2D5D" w:rsidRDefault="00012131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3.511</w:t>
            </w:r>
          </w:p>
        </w:tc>
        <w:tc>
          <w:tcPr>
            <w:tcW w:w="1178" w:type="dxa"/>
          </w:tcPr>
          <w:p w14:paraId="223590EC" w14:textId="270CB5ED" w:rsidR="00D46E9D" w:rsidRPr="006E2D5D" w:rsidRDefault="00012131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3.511</w:t>
            </w:r>
          </w:p>
        </w:tc>
        <w:tc>
          <w:tcPr>
            <w:tcW w:w="1079" w:type="dxa"/>
          </w:tcPr>
          <w:p w14:paraId="7C0569C0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14:paraId="0B82058F" w14:textId="77777777" w:rsidTr="00D46E9D">
        <w:tc>
          <w:tcPr>
            <w:tcW w:w="781" w:type="dxa"/>
          </w:tcPr>
          <w:p w14:paraId="5F77E5CE" w14:textId="77777777"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14:paraId="15B808D9" w14:textId="77777777" w:rsidR="00D46E9D" w:rsidRPr="00675DBC" w:rsidRDefault="00D46E9D" w:rsidP="00C00D0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50382DB8" w14:textId="77777777" w:rsidR="00D46E9D" w:rsidRPr="00675DBC" w:rsidRDefault="00D46E9D" w:rsidP="00C00D0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BUNURI SI</w:t>
            </w:r>
          </w:p>
          <w:p w14:paraId="163ED139" w14:textId="77777777" w:rsidR="00D46E9D" w:rsidRPr="00675DBC" w:rsidRDefault="00D46E9D" w:rsidP="00C00D0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ALTE</w:t>
            </w:r>
          </w:p>
          <w:p w14:paraId="02ED4855" w14:textId="77777777" w:rsidR="00D46E9D" w:rsidRPr="00675DBC" w:rsidRDefault="00D46E9D" w:rsidP="00C00D0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CHELTUIELI</w:t>
            </w:r>
          </w:p>
          <w:p w14:paraId="63FCA970" w14:textId="77777777"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14:paraId="6EFD0F3E" w14:textId="77777777" w:rsidR="00D46E9D" w:rsidRPr="006E2D5D" w:rsidRDefault="00D46E9D" w:rsidP="00C00D0F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7D3EC165" w14:textId="356F5871" w:rsidR="00D46E9D" w:rsidRPr="006E2D5D" w:rsidRDefault="00670506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742ABC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233" w:type="dxa"/>
          </w:tcPr>
          <w:p w14:paraId="6B8E33E7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96A1AA1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68C7A1E" w14:textId="0EE3E63C" w:rsidR="00D46E9D" w:rsidRPr="006E2D5D" w:rsidRDefault="00670506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742ABC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56358C64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F57BAB5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3A29E8D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0A9572C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</w:tr>
    </w:tbl>
    <w:p w14:paraId="161BF8DF" w14:textId="77777777" w:rsidR="00167D76" w:rsidRPr="006E2D5D" w:rsidRDefault="00167D76" w:rsidP="00167D76">
      <w:pPr>
        <w:rPr>
          <w:sz w:val="20"/>
          <w:szCs w:val="20"/>
        </w:rPr>
      </w:pPr>
    </w:p>
    <w:p w14:paraId="4A274626" w14:textId="77777777" w:rsidR="00E54825" w:rsidRPr="00675DBC" w:rsidRDefault="00E54825" w:rsidP="006E2D5D">
      <w:pPr>
        <w:spacing w:line="240" w:lineRule="auto"/>
        <w:rPr>
          <w:sz w:val="20"/>
          <w:szCs w:val="20"/>
          <w:lang w:val="pt-BR"/>
        </w:rPr>
      </w:pPr>
      <w:r w:rsidRPr="006E2D5D">
        <w:rPr>
          <w:sz w:val="20"/>
          <w:szCs w:val="20"/>
        </w:rPr>
        <w:t xml:space="preserve">                                             </w:t>
      </w:r>
      <w:r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5FBAF00D" w14:textId="77777777" w:rsidR="00E54825" w:rsidRPr="00675DBC" w:rsidRDefault="00E54825" w:rsidP="006E2D5D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2198112B" w14:textId="77777777" w:rsidR="005D510B" w:rsidRPr="00675DBC" w:rsidRDefault="005D510B" w:rsidP="00BD184E">
      <w:pPr>
        <w:rPr>
          <w:sz w:val="20"/>
          <w:szCs w:val="20"/>
          <w:lang w:val="pt-BR"/>
        </w:rPr>
      </w:pPr>
    </w:p>
    <w:p w14:paraId="61D76E6B" w14:textId="77777777" w:rsidR="00627C00" w:rsidRPr="00675DBC" w:rsidRDefault="00627C00" w:rsidP="00627C00">
      <w:pPr>
        <w:spacing w:after="100" w:afterAutospacing="1"/>
        <w:rPr>
          <w:sz w:val="20"/>
          <w:szCs w:val="20"/>
          <w:lang w:val="pt-BR"/>
        </w:rPr>
      </w:pPr>
    </w:p>
    <w:p w14:paraId="20B3E9DF" w14:textId="77777777" w:rsidR="00627C00" w:rsidRPr="00675DBC" w:rsidRDefault="00627C00" w:rsidP="00627C00">
      <w:pPr>
        <w:spacing w:after="100" w:afterAutospacing="1"/>
        <w:rPr>
          <w:sz w:val="20"/>
          <w:szCs w:val="20"/>
          <w:lang w:val="pt-BR"/>
        </w:rPr>
      </w:pPr>
    </w:p>
    <w:p w14:paraId="311FD22D" w14:textId="77777777" w:rsidR="003B7540" w:rsidRPr="00675DBC" w:rsidRDefault="003B7540" w:rsidP="003B7540">
      <w:pPr>
        <w:rPr>
          <w:sz w:val="20"/>
          <w:szCs w:val="20"/>
          <w:lang w:val="pt-BR"/>
        </w:rPr>
      </w:pPr>
    </w:p>
    <w:p w14:paraId="2CCECABC" w14:textId="77777777" w:rsidR="00F870A6" w:rsidRPr="00675DBC" w:rsidRDefault="00F870A6" w:rsidP="00F870A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lastRenderedPageBreak/>
        <w:t>CONSILIUL  LOCAL  ALBOTA</w:t>
      </w:r>
    </w:p>
    <w:p w14:paraId="14446597" w14:textId="77777777" w:rsidR="00F870A6" w:rsidRPr="00675DBC" w:rsidRDefault="00F870A6" w:rsidP="00F870A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1EFA1CC9" w14:textId="77777777" w:rsidR="00F870A6" w:rsidRPr="00675DBC" w:rsidRDefault="00F870A6" w:rsidP="00F870A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7C2F1712" w14:textId="51F487E8" w:rsidR="00F870A6" w:rsidRPr="00675DBC" w:rsidRDefault="00F870A6" w:rsidP="00F870A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 w:rsidR="008942BB" w:rsidRPr="00675DBC">
        <w:rPr>
          <w:sz w:val="20"/>
          <w:szCs w:val="20"/>
          <w:lang w:val="pt-BR"/>
        </w:rPr>
        <w:t>3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3594F564" w14:textId="77777777" w:rsidR="00F870A6" w:rsidRDefault="00F870A6" w:rsidP="00F870A6">
      <w:pPr>
        <w:spacing w:before="240"/>
        <w:rPr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>
        <w:rPr>
          <w:sz w:val="20"/>
          <w:szCs w:val="20"/>
        </w:rPr>
        <w:t xml:space="preserve">CONSILIUL  LOCAL  ALBOTA   </w:t>
      </w:r>
    </w:p>
    <w:p w14:paraId="2E96CDE1" w14:textId="77777777" w:rsidR="00F870A6" w:rsidRPr="00B8789D" w:rsidRDefault="00F870A6" w:rsidP="00F870A6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155"/>
        <w:gridCol w:w="1520"/>
        <w:gridCol w:w="1233"/>
        <w:gridCol w:w="1416"/>
        <w:gridCol w:w="1178"/>
        <w:gridCol w:w="1178"/>
        <w:gridCol w:w="1178"/>
        <w:gridCol w:w="1178"/>
        <w:gridCol w:w="1079"/>
      </w:tblGrid>
      <w:tr w:rsidR="00F870A6" w:rsidRPr="006E2D5D" w14:paraId="16DA0F69" w14:textId="77777777" w:rsidTr="00592BAC">
        <w:trPr>
          <w:trHeight w:val="1720"/>
        </w:trPr>
        <w:tc>
          <w:tcPr>
            <w:tcW w:w="781" w:type="dxa"/>
          </w:tcPr>
          <w:p w14:paraId="6A64EE54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3D17F232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155" w:type="dxa"/>
          </w:tcPr>
          <w:p w14:paraId="5AB32E4C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2703F40D" w14:textId="77777777" w:rsidR="00F870A6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5DB6536A" w14:textId="77777777" w:rsidR="00F870A6" w:rsidRDefault="00F870A6" w:rsidP="003E3CB6">
            <w:pPr>
              <w:rPr>
                <w:sz w:val="20"/>
                <w:szCs w:val="20"/>
              </w:rPr>
            </w:pPr>
          </w:p>
          <w:p w14:paraId="36AAE84B" w14:textId="77777777" w:rsidR="00F870A6" w:rsidRDefault="00F870A6" w:rsidP="003E3CB6">
            <w:pPr>
              <w:rPr>
                <w:sz w:val="20"/>
                <w:szCs w:val="20"/>
              </w:rPr>
            </w:pPr>
          </w:p>
          <w:p w14:paraId="559E5678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</w:t>
            </w:r>
            <w:r w:rsidR="00886198">
              <w:rPr>
                <w:sz w:val="20"/>
                <w:szCs w:val="20"/>
              </w:rPr>
              <w:t>51</w:t>
            </w:r>
            <w:r>
              <w:rPr>
                <w:sz w:val="20"/>
                <w:szCs w:val="20"/>
              </w:rPr>
              <w:t>.02</w:t>
            </w:r>
          </w:p>
          <w:p w14:paraId="36680F8A" w14:textId="77777777"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</w:tcPr>
          <w:p w14:paraId="5128E1B8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28683FB7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42610A39" w14:textId="26809BAD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</w:t>
            </w:r>
            <w:r w:rsidR="00886198">
              <w:rPr>
                <w:sz w:val="20"/>
                <w:szCs w:val="20"/>
              </w:rPr>
              <w:t>2</w:t>
            </w:r>
            <w:r w:rsidR="008942BB">
              <w:rPr>
                <w:sz w:val="20"/>
                <w:szCs w:val="20"/>
              </w:rPr>
              <w:t>1</w:t>
            </w:r>
          </w:p>
        </w:tc>
        <w:tc>
          <w:tcPr>
            <w:tcW w:w="1416" w:type="dxa"/>
          </w:tcPr>
          <w:p w14:paraId="1FD21622" w14:textId="0ABC619D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</w:t>
            </w:r>
            <w:r w:rsidR="008942BB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14:paraId="59A7DFA1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183B160E" w14:textId="3AFFD084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2DC9E683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359CF7BF" w14:textId="2EF3F7CC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61D93127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643F8C0B" w14:textId="2CFE00C5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74EC6AE5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2CCDB86C" w14:textId="184EC0E7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6</w:t>
            </w:r>
          </w:p>
        </w:tc>
        <w:tc>
          <w:tcPr>
            <w:tcW w:w="1079" w:type="dxa"/>
          </w:tcPr>
          <w:p w14:paraId="6B28C9FE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F870A6" w:rsidRPr="006E2D5D" w14:paraId="39178FEA" w14:textId="77777777" w:rsidTr="00592BAC">
        <w:tc>
          <w:tcPr>
            <w:tcW w:w="781" w:type="dxa"/>
          </w:tcPr>
          <w:p w14:paraId="468DE59E" w14:textId="77777777"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4CAEBA43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662C6A57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520" w:type="dxa"/>
          </w:tcPr>
          <w:p w14:paraId="50F868D1" w14:textId="552F4269" w:rsidR="00F870A6" w:rsidRPr="006E2D5D" w:rsidRDefault="00E3337F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3.139</w:t>
            </w:r>
          </w:p>
        </w:tc>
        <w:tc>
          <w:tcPr>
            <w:tcW w:w="1233" w:type="dxa"/>
          </w:tcPr>
          <w:p w14:paraId="64D9F244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82FFA77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3A85FF5" w14:textId="76F4769D" w:rsidR="00F870A6" w:rsidRPr="006E2D5D" w:rsidRDefault="00E3337F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3.139</w:t>
            </w:r>
          </w:p>
        </w:tc>
        <w:tc>
          <w:tcPr>
            <w:tcW w:w="1178" w:type="dxa"/>
          </w:tcPr>
          <w:p w14:paraId="6D75DA5F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D475A55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5615768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262F32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14:paraId="1D94A7CC" w14:textId="77777777" w:rsidTr="00592BAC">
        <w:tc>
          <w:tcPr>
            <w:tcW w:w="781" w:type="dxa"/>
          </w:tcPr>
          <w:p w14:paraId="57F8CEEF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155" w:type="dxa"/>
          </w:tcPr>
          <w:p w14:paraId="7F27993C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14:paraId="2D2EA103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520" w:type="dxa"/>
          </w:tcPr>
          <w:p w14:paraId="70E3C0A3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6C62112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9398474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E9B03E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BF24DE7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9A35064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94FCC04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15529E6E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14:paraId="3A56B288" w14:textId="77777777" w:rsidTr="00592BAC">
        <w:tc>
          <w:tcPr>
            <w:tcW w:w="781" w:type="dxa"/>
          </w:tcPr>
          <w:p w14:paraId="7350DCBB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155" w:type="dxa"/>
          </w:tcPr>
          <w:p w14:paraId="0030F5A9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520" w:type="dxa"/>
          </w:tcPr>
          <w:p w14:paraId="714D1475" w14:textId="2A9FF599" w:rsidR="00F870A6" w:rsidRPr="006E2D5D" w:rsidRDefault="00E3337F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3100</w:t>
            </w:r>
          </w:p>
        </w:tc>
        <w:tc>
          <w:tcPr>
            <w:tcW w:w="1233" w:type="dxa"/>
          </w:tcPr>
          <w:p w14:paraId="3516B1F6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2B5E9F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7DE2430" w14:textId="0790BF22" w:rsidR="00F870A6" w:rsidRPr="006E2D5D" w:rsidRDefault="00E3337F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3100</w:t>
            </w:r>
          </w:p>
        </w:tc>
        <w:tc>
          <w:tcPr>
            <w:tcW w:w="1178" w:type="dxa"/>
          </w:tcPr>
          <w:p w14:paraId="001F35C2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85E11A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BD89DD2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202B5B35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382D58B9" w14:textId="77777777" w:rsidTr="00592BAC">
        <w:tc>
          <w:tcPr>
            <w:tcW w:w="781" w:type="dxa"/>
          </w:tcPr>
          <w:p w14:paraId="2B0BE0AD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0CA50409" w14:textId="77777777" w:rsidR="00592BAC" w:rsidRDefault="00592BAC" w:rsidP="002D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EDIFICARE MONUMENT </w:t>
            </w:r>
          </w:p>
          <w:p w14:paraId="01B71B74" w14:textId="64C8F67D" w:rsidR="00886198" w:rsidRPr="005D510B" w:rsidRDefault="00592BAC" w:rsidP="002D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 EROILOR</w:t>
            </w:r>
          </w:p>
        </w:tc>
        <w:tc>
          <w:tcPr>
            <w:tcW w:w="1520" w:type="dxa"/>
          </w:tcPr>
          <w:p w14:paraId="68A4D302" w14:textId="5174D330" w:rsidR="00886198" w:rsidRDefault="000C2ECF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233" w:type="dxa"/>
          </w:tcPr>
          <w:p w14:paraId="163FD178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295395A1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69FFB56" w14:textId="398BE3FA" w:rsidR="00886198" w:rsidRPr="006E2D5D" w:rsidRDefault="000C2ECF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178" w:type="dxa"/>
          </w:tcPr>
          <w:p w14:paraId="4279CE69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5F06683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2999DAA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A422FB7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474FA7C4" w14:textId="77777777" w:rsidTr="00592BAC">
        <w:tc>
          <w:tcPr>
            <w:tcW w:w="781" w:type="dxa"/>
          </w:tcPr>
          <w:p w14:paraId="3EB18880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6E7FC559" w14:textId="77777777" w:rsidR="000C2ECF" w:rsidRDefault="000C2ECF" w:rsidP="000C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INFRASTRUCTURA MOBILIER STRADAL IN COMUNA ALBOTA,</w:t>
            </w:r>
          </w:p>
          <w:p w14:paraId="3BCE616E" w14:textId="36C2E37D" w:rsidR="00886198" w:rsidRPr="00E8115D" w:rsidRDefault="000C2ECF" w:rsidP="000C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JUDETUL ARGES</w:t>
            </w:r>
          </w:p>
        </w:tc>
        <w:tc>
          <w:tcPr>
            <w:tcW w:w="1520" w:type="dxa"/>
          </w:tcPr>
          <w:p w14:paraId="777C8503" w14:textId="6B9A56D2" w:rsidR="00886198" w:rsidRDefault="000C2ECF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</w:t>
            </w:r>
          </w:p>
        </w:tc>
        <w:tc>
          <w:tcPr>
            <w:tcW w:w="1233" w:type="dxa"/>
          </w:tcPr>
          <w:p w14:paraId="7F07ABF0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45C0D19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A6F5C1D" w14:textId="7D589750" w:rsidR="00886198" w:rsidRDefault="000C2ECF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592BAC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5D2D8AD1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7335C4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868D0C9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781E8E8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6C4A9E" w:rsidRPr="006E2D5D" w14:paraId="3005F6B1" w14:textId="77777777" w:rsidTr="00592BAC">
        <w:tc>
          <w:tcPr>
            <w:tcW w:w="781" w:type="dxa"/>
          </w:tcPr>
          <w:p w14:paraId="00ACF20D" w14:textId="77777777" w:rsidR="006C4A9E" w:rsidRPr="006E2D5D" w:rsidRDefault="006C4A9E" w:rsidP="003E3CB6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05CE990B" w14:textId="7BCA4E8D" w:rsidR="006C4A9E" w:rsidRPr="000C2ECF" w:rsidRDefault="006C4A9E" w:rsidP="002D2ECF">
            <w:pPr>
              <w:rPr>
                <w:rFonts w:cstheme="minorHAnsi"/>
                <w:sz w:val="20"/>
                <w:szCs w:val="20"/>
                <w:lang w:val="sv-SE"/>
              </w:rPr>
            </w:pPr>
            <w:r w:rsidRPr="000C2ECF">
              <w:rPr>
                <w:rFonts w:cstheme="minorHAnsi"/>
                <w:sz w:val="20"/>
                <w:szCs w:val="20"/>
                <w:lang w:val="sv-SE"/>
              </w:rPr>
              <w:t>SISTEME INTELIGENTE DE MENEGEMENT LOCAL</w:t>
            </w:r>
          </w:p>
        </w:tc>
        <w:tc>
          <w:tcPr>
            <w:tcW w:w="1520" w:type="dxa"/>
          </w:tcPr>
          <w:p w14:paraId="61D1F6F0" w14:textId="42DD3165" w:rsidR="006C4A9E" w:rsidRDefault="00E3337F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2.191</w:t>
            </w:r>
          </w:p>
        </w:tc>
        <w:tc>
          <w:tcPr>
            <w:tcW w:w="1233" w:type="dxa"/>
          </w:tcPr>
          <w:p w14:paraId="4EFB4683" w14:textId="77777777" w:rsidR="006C4A9E" w:rsidRPr="006E2D5D" w:rsidRDefault="006C4A9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8CCEAB5" w14:textId="77777777" w:rsidR="006C4A9E" w:rsidRPr="006E2D5D" w:rsidRDefault="006C4A9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854D070" w14:textId="6B2D44C7" w:rsidR="006C4A9E" w:rsidRDefault="00E3337F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2.191</w:t>
            </w:r>
          </w:p>
        </w:tc>
        <w:tc>
          <w:tcPr>
            <w:tcW w:w="1178" w:type="dxa"/>
          </w:tcPr>
          <w:p w14:paraId="38CD1262" w14:textId="77777777" w:rsidR="006C4A9E" w:rsidRPr="006E2D5D" w:rsidRDefault="006C4A9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E470E32" w14:textId="77777777" w:rsidR="006C4A9E" w:rsidRPr="006E2D5D" w:rsidRDefault="006C4A9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6F870C6" w14:textId="77777777" w:rsidR="006C4A9E" w:rsidRPr="006E2D5D" w:rsidRDefault="006C4A9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340B4940" w14:textId="77777777" w:rsidR="006C4A9E" w:rsidRPr="006E2D5D" w:rsidRDefault="006C4A9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6C4A9E" w:rsidRPr="006E2D5D" w14:paraId="236B82E1" w14:textId="77777777" w:rsidTr="00592BAC">
        <w:tc>
          <w:tcPr>
            <w:tcW w:w="781" w:type="dxa"/>
          </w:tcPr>
          <w:p w14:paraId="0DA58718" w14:textId="77777777" w:rsidR="006C4A9E" w:rsidRPr="006E2D5D" w:rsidRDefault="006C4A9E" w:rsidP="003E3CB6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223C4956" w14:textId="17CA3C7C" w:rsidR="006C4A9E" w:rsidRPr="00675DBC" w:rsidRDefault="006C1572" w:rsidP="002D2ECF">
            <w:pPr>
              <w:rPr>
                <w:rFonts w:cstheme="minorHAnsi"/>
                <w:sz w:val="20"/>
                <w:szCs w:val="20"/>
                <w:lang w:val="pt-BR"/>
              </w:rPr>
            </w:pPr>
            <w:r w:rsidRPr="00675DBC">
              <w:rPr>
                <w:rFonts w:cstheme="minorHAnsi"/>
                <w:sz w:val="20"/>
                <w:szCs w:val="20"/>
                <w:lang w:val="pt-BR"/>
              </w:rPr>
              <w:t>ASIGURAREA INFRASTRUCTURII PENTRU TRANSPORTUL VEREDE</w:t>
            </w:r>
          </w:p>
        </w:tc>
        <w:tc>
          <w:tcPr>
            <w:tcW w:w="1520" w:type="dxa"/>
          </w:tcPr>
          <w:p w14:paraId="7DD622C2" w14:textId="09D35D53" w:rsidR="006C4A9E" w:rsidRDefault="006C1572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1233" w:type="dxa"/>
          </w:tcPr>
          <w:p w14:paraId="1B00675D" w14:textId="77777777" w:rsidR="006C4A9E" w:rsidRPr="006E2D5D" w:rsidRDefault="006C4A9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798A0A10" w14:textId="77777777" w:rsidR="006C4A9E" w:rsidRPr="006E2D5D" w:rsidRDefault="006C4A9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FB0F941" w14:textId="48A44483" w:rsidR="006C4A9E" w:rsidRDefault="006C1572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1178" w:type="dxa"/>
          </w:tcPr>
          <w:p w14:paraId="03570CC2" w14:textId="77777777" w:rsidR="006C4A9E" w:rsidRPr="006E2D5D" w:rsidRDefault="006C4A9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D910F4C" w14:textId="77777777" w:rsidR="006C4A9E" w:rsidRPr="006E2D5D" w:rsidRDefault="006C4A9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1049F85" w14:textId="77777777" w:rsidR="006C4A9E" w:rsidRPr="006E2D5D" w:rsidRDefault="006C4A9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29685AAE" w14:textId="77777777" w:rsidR="006C4A9E" w:rsidRPr="006E2D5D" w:rsidRDefault="006C4A9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381E2AD7" w14:textId="77777777" w:rsidTr="00592BAC">
        <w:tc>
          <w:tcPr>
            <w:tcW w:w="781" w:type="dxa"/>
          </w:tcPr>
          <w:p w14:paraId="55E3DD73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155" w:type="dxa"/>
          </w:tcPr>
          <w:p w14:paraId="21B3570D" w14:textId="77777777" w:rsidR="00886198" w:rsidRPr="00675DBC" w:rsidRDefault="00886198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781F5221" w14:textId="77777777" w:rsidR="00886198" w:rsidRPr="00675DBC" w:rsidRDefault="00886198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BUNURI SI</w:t>
            </w:r>
          </w:p>
          <w:p w14:paraId="649EB5F8" w14:textId="77777777" w:rsidR="00886198" w:rsidRPr="00675DBC" w:rsidRDefault="00886198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ALTE</w:t>
            </w:r>
          </w:p>
          <w:p w14:paraId="37B7E035" w14:textId="77777777" w:rsidR="00886198" w:rsidRPr="00675DBC" w:rsidRDefault="00886198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CHELTUIELI</w:t>
            </w:r>
          </w:p>
          <w:p w14:paraId="2421276C" w14:textId="77777777" w:rsidR="00886198" w:rsidRPr="006E2D5D" w:rsidRDefault="00886198" w:rsidP="0088619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</w:tc>
        <w:tc>
          <w:tcPr>
            <w:tcW w:w="1520" w:type="dxa"/>
          </w:tcPr>
          <w:p w14:paraId="26F22FBB" w14:textId="07CDC6A7" w:rsidR="00886198" w:rsidRPr="006E2D5D" w:rsidRDefault="00592BAC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233" w:type="dxa"/>
          </w:tcPr>
          <w:p w14:paraId="341DD613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77AA7921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1F5EC36" w14:textId="732454D5" w:rsidR="00886198" w:rsidRPr="006E2D5D" w:rsidRDefault="00592BAC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178" w:type="dxa"/>
          </w:tcPr>
          <w:p w14:paraId="3273ABF5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A98B5C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F81D8EC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636BC2D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592BAC" w:rsidRPr="006E2D5D" w14:paraId="2BC66E26" w14:textId="77777777" w:rsidTr="00592BAC">
        <w:tc>
          <w:tcPr>
            <w:tcW w:w="781" w:type="dxa"/>
          </w:tcPr>
          <w:p w14:paraId="785E3C30" w14:textId="77777777" w:rsidR="00592BAC" w:rsidRPr="006E2D5D" w:rsidRDefault="00592BAC" w:rsidP="00592BAC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52380595" w14:textId="2D13D1B8" w:rsidR="00592BAC" w:rsidRPr="005D510B" w:rsidRDefault="00592BAC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UTILAJ CURATENIE CLADIRI</w:t>
            </w:r>
          </w:p>
        </w:tc>
        <w:tc>
          <w:tcPr>
            <w:tcW w:w="1520" w:type="dxa"/>
          </w:tcPr>
          <w:p w14:paraId="4A3B009E" w14:textId="55471A73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33" w:type="dxa"/>
          </w:tcPr>
          <w:p w14:paraId="54937EEB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3978EF30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F7CDAE7" w14:textId="7CBF3208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178" w:type="dxa"/>
          </w:tcPr>
          <w:p w14:paraId="23E6C149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691E09D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562D1BD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3B14E5F3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</w:tr>
      <w:tr w:rsidR="00592BAC" w:rsidRPr="006E2D5D" w14:paraId="4313B06F" w14:textId="77777777" w:rsidTr="00592BAC">
        <w:tc>
          <w:tcPr>
            <w:tcW w:w="781" w:type="dxa"/>
          </w:tcPr>
          <w:p w14:paraId="767C7D98" w14:textId="77777777" w:rsidR="00592BAC" w:rsidRPr="006E2D5D" w:rsidRDefault="00592BAC" w:rsidP="00592BAC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20EB2F99" w14:textId="6E6BC018" w:rsidR="00592BAC" w:rsidRDefault="00592BAC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CALCULATOARE</w:t>
            </w:r>
          </w:p>
        </w:tc>
        <w:tc>
          <w:tcPr>
            <w:tcW w:w="1520" w:type="dxa"/>
          </w:tcPr>
          <w:p w14:paraId="798DD253" w14:textId="49519ABD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233" w:type="dxa"/>
          </w:tcPr>
          <w:p w14:paraId="50CAC0DF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D561BA2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B6EC98D" w14:textId="497DFBE6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78" w:type="dxa"/>
          </w:tcPr>
          <w:p w14:paraId="24370CCD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EF2E17F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6C1BAD9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129FE76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</w:tr>
    </w:tbl>
    <w:p w14:paraId="5DCD5DA9" w14:textId="77777777" w:rsidR="00F870A6" w:rsidRPr="00675DBC" w:rsidRDefault="00F870A6" w:rsidP="00F870A6">
      <w:pPr>
        <w:spacing w:line="240" w:lineRule="auto"/>
        <w:rPr>
          <w:sz w:val="20"/>
          <w:szCs w:val="20"/>
          <w:lang w:val="pt-BR"/>
        </w:rPr>
      </w:pPr>
      <w:r w:rsidRPr="006E2D5D">
        <w:rPr>
          <w:sz w:val="20"/>
          <w:szCs w:val="20"/>
        </w:rPr>
        <w:t xml:space="preserve">                                             </w:t>
      </w:r>
      <w:r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2A8EF230" w14:textId="77777777" w:rsidR="00F870A6" w:rsidRPr="00675DBC" w:rsidRDefault="00F870A6" w:rsidP="00F870A6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6CB1FFD2" w14:textId="77777777" w:rsidR="00C00D0F" w:rsidRPr="00675DBC" w:rsidRDefault="00C00D0F" w:rsidP="00C00D0F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lastRenderedPageBreak/>
        <w:t>CONSILIUL  LOCAL  ALBOTA</w:t>
      </w:r>
    </w:p>
    <w:p w14:paraId="03B00BE9" w14:textId="77777777" w:rsidR="00C00D0F" w:rsidRPr="00675DBC" w:rsidRDefault="00C00D0F" w:rsidP="00C00D0F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13C59D6C" w14:textId="77777777" w:rsidR="00C00D0F" w:rsidRPr="00675DBC" w:rsidRDefault="00C00D0F" w:rsidP="00C00D0F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1F34FF6B" w14:textId="7C207343" w:rsidR="00C00D0F" w:rsidRPr="00675DBC" w:rsidRDefault="00C00D0F" w:rsidP="00C00D0F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D96034" w:rsidRPr="00675DBC">
        <w:rPr>
          <w:sz w:val="20"/>
          <w:szCs w:val="20"/>
          <w:lang w:val="pt-BR"/>
        </w:rPr>
        <w:t>2</w:t>
      </w:r>
      <w:r w:rsidR="008942BB" w:rsidRPr="00675DBC">
        <w:rPr>
          <w:sz w:val="20"/>
          <w:szCs w:val="20"/>
          <w:lang w:val="pt-BR"/>
        </w:rPr>
        <w:t>3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F3774C7" w14:textId="77777777" w:rsidR="00C00D0F" w:rsidRDefault="00C00D0F" w:rsidP="00C00D0F">
      <w:pPr>
        <w:spacing w:before="240"/>
        <w:rPr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>
        <w:rPr>
          <w:sz w:val="20"/>
          <w:szCs w:val="20"/>
        </w:rPr>
        <w:t xml:space="preserve">CONSILIUL  LOCAL  ALBOTA   </w:t>
      </w:r>
    </w:p>
    <w:p w14:paraId="1D87C605" w14:textId="77777777" w:rsidR="00C00D0F" w:rsidRPr="00B8789D" w:rsidRDefault="00C00D0F" w:rsidP="00C00D0F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C00D0F" w:rsidRPr="006E2D5D" w14:paraId="39E4351D" w14:textId="77777777" w:rsidTr="00B11197">
        <w:trPr>
          <w:trHeight w:val="1720"/>
        </w:trPr>
        <w:tc>
          <w:tcPr>
            <w:tcW w:w="781" w:type="dxa"/>
          </w:tcPr>
          <w:p w14:paraId="7CC46B7B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165C3A55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14:paraId="6B36910A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27671562" w14:textId="77777777" w:rsidR="00C00D0F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38AC280B" w14:textId="77777777" w:rsidR="00C00D0F" w:rsidRDefault="00C00D0F" w:rsidP="003E3CB6">
            <w:pPr>
              <w:rPr>
                <w:sz w:val="20"/>
                <w:szCs w:val="20"/>
              </w:rPr>
            </w:pPr>
          </w:p>
          <w:p w14:paraId="3F8906DD" w14:textId="77777777" w:rsidR="00C00D0F" w:rsidRDefault="00C00D0F" w:rsidP="003E3CB6">
            <w:pPr>
              <w:rPr>
                <w:sz w:val="20"/>
                <w:szCs w:val="20"/>
              </w:rPr>
            </w:pPr>
          </w:p>
          <w:p w14:paraId="06D91019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</w:t>
            </w:r>
            <w:r w:rsidR="00B1119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7.02</w:t>
            </w:r>
          </w:p>
          <w:p w14:paraId="504B5151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747B8024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40EFDE9D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4D3BF87D" w14:textId="16F8A0D4" w:rsidR="00C00D0F" w:rsidRPr="006E2D5D" w:rsidRDefault="00C00D0F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</w:t>
            </w:r>
            <w:r w:rsidR="00886198">
              <w:rPr>
                <w:sz w:val="20"/>
                <w:szCs w:val="20"/>
              </w:rPr>
              <w:t>2</w:t>
            </w:r>
            <w:r w:rsidR="008942BB">
              <w:rPr>
                <w:sz w:val="20"/>
                <w:szCs w:val="20"/>
              </w:rPr>
              <w:t>1</w:t>
            </w:r>
          </w:p>
        </w:tc>
        <w:tc>
          <w:tcPr>
            <w:tcW w:w="1416" w:type="dxa"/>
          </w:tcPr>
          <w:p w14:paraId="10B8A9E1" w14:textId="0B5E8C18" w:rsidR="00C00D0F" w:rsidRPr="006E2D5D" w:rsidRDefault="00C00D0F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B11197">
              <w:rPr>
                <w:sz w:val="20"/>
                <w:szCs w:val="20"/>
              </w:rPr>
              <w:t>2</w:t>
            </w:r>
            <w:r w:rsidR="008942BB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14:paraId="1759E7BF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6F1C370B" w14:textId="0CE5150D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8942BB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287884BA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3288A46B" w14:textId="07F05B20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3F187656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28809670" w14:textId="1CD33121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68180E51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7DEA2C23" w14:textId="2CD89BD3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6</w:t>
            </w:r>
          </w:p>
        </w:tc>
        <w:tc>
          <w:tcPr>
            <w:tcW w:w="1079" w:type="dxa"/>
          </w:tcPr>
          <w:p w14:paraId="1BAC3E71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C00D0F" w:rsidRPr="006E2D5D" w14:paraId="6E7F1622" w14:textId="77777777" w:rsidTr="00B11197">
        <w:tc>
          <w:tcPr>
            <w:tcW w:w="781" w:type="dxa"/>
          </w:tcPr>
          <w:p w14:paraId="02D67EFE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79D28780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1CA5204E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14:paraId="05D522FC" w14:textId="170C0FE8" w:rsidR="00C00D0F" w:rsidRPr="006E2D5D" w:rsidRDefault="009E60E4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0C2ECF">
              <w:rPr>
                <w:sz w:val="20"/>
                <w:szCs w:val="20"/>
              </w:rPr>
              <w:t>0</w:t>
            </w:r>
          </w:p>
        </w:tc>
        <w:tc>
          <w:tcPr>
            <w:tcW w:w="1233" w:type="dxa"/>
          </w:tcPr>
          <w:p w14:paraId="5CABDE6F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8812DB4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EC32304" w14:textId="053823E7" w:rsidR="00C00D0F" w:rsidRPr="006E2D5D" w:rsidRDefault="009E60E4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0C2ECF">
              <w:rPr>
                <w:sz w:val="20"/>
                <w:szCs w:val="20"/>
              </w:rPr>
              <w:t>0</w:t>
            </w:r>
          </w:p>
        </w:tc>
        <w:tc>
          <w:tcPr>
            <w:tcW w:w="1178" w:type="dxa"/>
          </w:tcPr>
          <w:p w14:paraId="3F231503" w14:textId="6DCDB8E2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FE9F5A6" w14:textId="65D66AD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D81A7D1" w14:textId="36B556F9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420FAD7B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076B260F" w14:textId="77777777" w:rsidTr="00B11197">
        <w:tc>
          <w:tcPr>
            <w:tcW w:w="781" w:type="dxa"/>
          </w:tcPr>
          <w:p w14:paraId="1C80F703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14:paraId="1A90EDDB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14:paraId="4501B423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14:paraId="6D688ACA" w14:textId="77777777" w:rsidR="00C00D0F" w:rsidRPr="006E2D5D" w:rsidRDefault="00C00D0F" w:rsidP="003C513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5EA14CAF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D07C597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E3420E6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0DEF8E4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4FEF46E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3F4033D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32D2ED9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639685D1" w14:textId="77777777" w:rsidTr="00B11197">
        <w:tc>
          <w:tcPr>
            <w:tcW w:w="781" w:type="dxa"/>
          </w:tcPr>
          <w:p w14:paraId="349FBE27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6F4EBA8D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3A57B201" w14:textId="77777777" w:rsidR="00C00D0F" w:rsidRDefault="00C00D0F" w:rsidP="0098175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515490BA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34410A89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E3DF0E0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94EA9AC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9D025B2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42DAF5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4CD6B2CF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0A4103F4" w14:textId="77777777" w:rsidTr="00B11197">
        <w:tc>
          <w:tcPr>
            <w:tcW w:w="781" w:type="dxa"/>
          </w:tcPr>
          <w:p w14:paraId="20987BDE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14D4BE6E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409A4014" w14:textId="77777777" w:rsidR="00C00D0F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789908FE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21FAEE4A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29443A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CF45566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47D344C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24C2666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E69C1EB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6435E203" w14:textId="77777777" w:rsidTr="00B11197">
        <w:tc>
          <w:tcPr>
            <w:tcW w:w="781" w:type="dxa"/>
          </w:tcPr>
          <w:p w14:paraId="7B41683A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14:paraId="174868F1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14:paraId="4FEEA05E" w14:textId="3C1CDC19" w:rsidR="00C00D0F" w:rsidRPr="006E2D5D" w:rsidRDefault="009E60E4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233" w:type="dxa"/>
          </w:tcPr>
          <w:p w14:paraId="108B268B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55267A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55F649D" w14:textId="29AF63BC" w:rsidR="00C00D0F" w:rsidRPr="006E2D5D" w:rsidRDefault="009E60E4" w:rsidP="0071285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78" w:type="dxa"/>
          </w:tcPr>
          <w:p w14:paraId="37A38093" w14:textId="6E0ACD1F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6886152" w14:textId="54F5A013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90A3912" w14:textId="39358329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683C1671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5F48DE79" w14:textId="77777777" w:rsidTr="00B11197">
        <w:tc>
          <w:tcPr>
            <w:tcW w:w="781" w:type="dxa"/>
          </w:tcPr>
          <w:p w14:paraId="022C7BB0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7F91C64E" w14:textId="77777777" w:rsidR="00C00D0F" w:rsidRPr="006E2D5D" w:rsidRDefault="00252FFB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CONSTRUCTIE </w:t>
            </w:r>
            <w:r w:rsidR="00886198">
              <w:rPr>
                <w:sz w:val="20"/>
                <w:szCs w:val="20"/>
              </w:rPr>
              <w:t>BISERICA ALBOTA</w:t>
            </w:r>
          </w:p>
        </w:tc>
        <w:tc>
          <w:tcPr>
            <w:tcW w:w="1290" w:type="dxa"/>
          </w:tcPr>
          <w:p w14:paraId="1671A776" w14:textId="1C6481FF" w:rsidR="00C00D0F" w:rsidRDefault="009E60E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233" w:type="dxa"/>
          </w:tcPr>
          <w:p w14:paraId="21320D7F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83C7A62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32FD2BF" w14:textId="2715B710" w:rsidR="00C00D0F" w:rsidRPr="006E2D5D" w:rsidRDefault="009E60E4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78" w:type="dxa"/>
          </w:tcPr>
          <w:p w14:paraId="3CB4DEBA" w14:textId="789F4D1F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1D14A49" w14:textId="55DC1F08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51B7549" w14:textId="144929FA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196F5627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63B248EA" w14:textId="77777777" w:rsidTr="00B11197">
        <w:tc>
          <w:tcPr>
            <w:tcW w:w="781" w:type="dxa"/>
          </w:tcPr>
          <w:p w14:paraId="098BACAA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14:paraId="4E6BAE07" w14:textId="77777777" w:rsidR="00C00D0F" w:rsidRPr="00675DBC" w:rsidRDefault="00C00D0F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14002C32" w14:textId="77777777" w:rsidR="00C00D0F" w:rsidRPr="00675DBC" w:rsidRDefault="00C00D0F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BUNURI SI</w:t>
            </w:r>
          </w:p>
          <w:p w14:paraId="65AC31FC" w14:textId="77777777" w:rsidR="00C00D0F" w:rsidRPr="00675DBC" w:rsidRDefault="00C00D0F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ALTE</w:t>
            </w:r>
          </w:p>
          <w:p w14:paraId="1A0676C0" w14:textId="77777777" w:rsidR="00C00D0F" w:rsidRPr="00675DBC" w:rsidRDefault="00C00D0F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CHELTUIELI</w:t>
            </w:r>
          </w:p>
          <w:p w14:paraId="0506744D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14:paraId="63A86B90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4F3358FD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7FE9CE67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7A0463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AB2B579" w14:textId="77777777" w:rsidR="00C00D0F" w:rsidRPr="006E2D5D" w:rsidRDefault="00C00D0F" w:rsidP="009862F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4E8C8B5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168BB3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9E329A9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AC21BD3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50757B88" w14:textId="77777777" w:rsidTr="00B11197">
        <w:tc>
          <w:tcPr>
            <w:tcW w:w="781" w:type="dxa"/>
          </w:tcPr>
          <w:p w14:paraId="49A41BFD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37D290BA" w14:textId="7FA0323F" w:rsidR="00C00D0F" w:rsidRPr="006E2D5D" w:rsidRDefault="000C2ECF" w:rsidP="00553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MASINA TUNS IARBA</w:t>
            </w:r>
          </w:p>
        </w:tc>
        <w:tc>
          <w:tcPr>
            <w:tcW w:w="1290" w:type="dxa"/>
          </w:tcPr>
          <w:p w14:paraId="240704EA" w14:textId="0DBD1DF8" w:rsidR="00C00D0F" w:rsidRPr="006E2D5D" w:rsidRDefault="000C2ECF" w:rsidP="009862F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233" w:type="dxa"/>
          </w:tcPr>
          <w:p w14:paraId="3C545A94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B23A3E1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152A67B" w14:textId="6F0F53E8" w:rsidR="00C00D0F" w:rsidRPr="006E2D5D" w:rsidRDefault="000C2ECF" w:rsidP="009862F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178" w:type="dxa"/>
          </w:tcPr>
          <w:p w14:paraId="0AC9C249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92F18E6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EDB1A1B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6853CAC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01968045" w14:textId="77777777" w:rsidTr="00B11197">
        <w:tc>
          <w:tcPr>
            <w:tcW w:w="781" w:type="dxa"/>
          </w:tcPr>
          <w:p w14:paraId="46110392" w14:textId="77777777"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15C2D8D9" w14:textId="77777777" w:rsidR="00B11197" w:rsidRDefault="00B11197" w:rsidP="00553165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6F05CA61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4C31EB5E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321F4001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3E72B72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67AA064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967C611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D263453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DB205D5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14:paraId="05C379E9" w14:textId="77777777" w:rsidR="00C00D0F" w:rsidRPr="00675DBC" w:rsidRDefault="00C00D0F" w:rsidP="00C00D0F">
      <w:pPr>
        <w:spacing w:line="240" w:lineRule="auto"/>
        <w:rPr>
          <w:sz w:val="20"/>
          <w:szCs w:val="20"/>
          <w:lang w:val="pt-BR"/>
        </w:rPr>
      </w:pPr>
      <w:r w:rsidRPr="006E2D5D">
        <w:rPr>
          <w:sz w:val="20"/>
          <w:szCs w:val="20"/>
        </w:rPr>
        <w:t xml:space="preserve">                                             </w:t>
      </w:r>
      <w:r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3728A4E1" w14:textId="77777777" w:rsidR="00C00D0F" w:rsidRPr="00675DBC" w:rsidRDefault="00C00D0F" w:rsidP="00C00D0F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2D4A2AC8" w14:textId="77777777" w:rsidR="00B11197" w:rsidRPr="00675DBC" w:rsidRDefault="00B11197" w:rsidP="00C00D0F">
      <w:pPr>
        <w:spacing w:line="240" w:lineRule="auto"/>
        <w:rPr>
          <w:sz w:val="20"/>
          <w:szCs w:val="20"/>
          <w:lang w:val="pt-BR"/>
        </w:rPr>
      </w:pPr>
    </w:p>
    <w:p w14:paraId="6801DE36" w14:textId="77777777" w:rsidR="00742ABC" w:rsidRPr="00675DBC" w:rsidRDefault="00742ABC" w:rsidP="00C00D0F">
      <w:pPr>
        <w:spacing w:line="240" w:lineRule="auto"/>
        <w:rPr>
          <w:sz w:val="20"/>
          <w:szCs w:val="20"/>
          <w:lang w:val="pt-BR"/>
        </w:rPr>
      </w:pPr>
    </w:p>
    <w:p w14:paraId="1158097C" w14:textId="77777777" w:rsidR="00F870A6" w:rsidRPr="00675DBC" w:rsidRDefault="00F870A6" w:rsidP="00B11197">
      <w:pPr>
        <w:rPr>
          <w:sz w:val="20"/>
          <w:szCs w:val="20"/>
          <w:lang w:val="pt-BR"/>
        </w:rPr>
      </w:pPr>
    </w:p>
    <w:p w14:paraId="70C3CC6C" w14:textId="77777777" w:rsidR="00B11197" w:rsidRPr="00675DBC" w:rsidRDefault="00B11197" w:rsidP="00B11197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lastRenderedPageBreak/>
        <w:t>CONSILIUL  LOCAL  ALBOTA</w:t>
      </w:r>
    </w:p>
    <w:p w14:paraId="228637F5" w14:textId="77777777" w:rsidR="00B11197" w:rsidRPr="00675DBC" w:rsidRDefault="00B11197" w:rsidP="00B11197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121D7B10" w14:textId="77777777" w:rsidR="00B11197" w:rsidRPr="00675DBC" w:rsidRDefault="00B11197" w:rsidP="00B11197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1006CC1D" w14:textId="569B60D8" w:rsidR="00B11197" w:rsidRPr="00675DBC" w:rsidRDefault="00B11197" w:rsidP="00B11197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 w:rsidR="008942BB" w:rsidRPr="00675DBC">
        <w:rPr>
          <w:sz w:val="20"/>
          <w:szCs w:val="20"/>
          <w:lang w:val="pt-BR"/>
        </w:rPr>
        <w:t>3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6FD129F5" w14:textId="77777777" w:rsidR="00B11197" w:rsidRDefault="00B11197" w:rsidP="00B11197">
      <w:pPr>
        <w:spacing w:before="240"/>
        <w:rPr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>
        <w:rPr>
          <w:sz w:val="20"/>
          <w:szCs w:val="20"/>
        </w:rPr>
        <w:t xml:space="preserve">CONSILIUL  LOCAL  ALBOTA   </w:t>
      </w:r>
    </w:p>
    <w:p w14:paraId="46438966" w14:textId="77777777" w:rsidR="00B11197" w:rsidRPr="00B8789D" w:rsidRDefault="00B11197" w:rsidP="00B11197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74"/>
        <w:gridCol w:w="3402"/>
        <w:gridCol w:w="1285"/>
        <w:gridCol w:w="1231"/>
        <w:gridCol w:w="1414"/>
        <w:gridCol w:w="1178"/>
        <w:gridCol w:w="1178"/>
        <w:gridCol w:w="1178"/>
        <w:gridCol w:w="1178"/>
        <w:gridCol w:w="1078"/>
      </w:tblGrid>
      <w:tr w:rsidR="00B11197" w:rsidRPr="006E2D5D" w14:paraId="43EE2E9D" w14:textId="77777777" w:rsidTr="004A1E1E">
        <w:trPr>
          <w:trHeight w:val="1313"/>
        </w:trPr>
        <w:tc>
          <w:tcPr>
            <w:tcW w:w="774" w:type="dxa"/>
          </w:tcPr>
          <w:p w14:paraId="27FAEF63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60BE80EE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402" w:type="dxa"/>
          </w:tcPr>
          <w:p w14:paraId="07650DBF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4ACCFF59" w14:textId="77777777" w:rsidR="00B11197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356CE48E" w14:textId="77777777" w:rsidR="00B11197" w:rsidRDefault="00B11197" w:rsidP="003E3CB6">
            <w:pPr>
              <w:rPr>
                <w:sz w:val="20"/>
                <w:szCs w:val="20"/>
              </w:rPr>
            </w:pPr>
          </w:p>
          <w:p w14:paraId="2D88F2A7" w14:textId="77777777" w:rsidR="00B11197" w:rsidRDefault="00B11197" w:rsidP="003E3CB6">
            <w:pPr>
              <w:rPr>
                <w:sz w:val="20"/>
                <w:szCs w:val="20"/>
              </w:rPr>
            </w:pPr>
          </w:p>
          <w:p w14:paraId="79D1CD0D" w14:textId="77777777" w:rsidR="00B11197" w:rsidRPr="006E2D5D" w:rsidRDefault="00B11197" w:rsidP="004A1E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CAP.70.02</w:t>
            </w:r>
          </w:p>
        </w:tc>
        <w:tc>
          <w:tcPr>
            <w:tcW w:w="1285" w:type="dxa"/>
          </w:tcPr>
          <w:p w14:paraId="00B46A81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2466973B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1" w:type="dxa"/>
          </w:tcPr>
          <w:p w14:paraId="0EC4670A" w14:textId="09F03B21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</w:t>
            </w:r>
            <w:r w:rsidR="00886198">
              <w:rPr>
                <w:sz w:val="20"/>
                <w:szCs w:val="20"/>
              </w:rPr>
              <w:t>2</w:t>
            </w:r>
            <w:r w:rsidR="008942BB">
              <w:rPr>
                <w:sz w:val="20"/>
                <w:szCs w:val="20"/>
              </w:rPr>
              <w:t>1</w:t>
            </w:r>
          </w:p>
        </w:tc>
        <w:tc>
          <w:tcPr>
            <w:tcW w:w="1414" w:type="dxa"/>
          </w:tcPr>
          <w:p w14:paraId="1FB196E1" w14:textId="3D7DA78A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</w:t>
            </w:r>
            <w:r w:rsidR="008942BB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14:paraId="7AF60652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4B5D7269" w14:textId="167CBF33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5AFAF6B1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68D6C841" w14:textId="39E016BE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12CD4B4B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68CE4260" w14:textId="6367242B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4BD55DAD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537798E7" w14:textId="5C33BF24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6</w:t>
            </w:r>
          </w:p>
        </w:tc>
        <w:tc>
          <w:tcPr>
            <w:tcW w:w="1078" w:type="dxa"/>
          </w:tcPr>
          <w:p w14:paraId="2E31B4B4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B11197" w:rsidRPr="006E2D5D" w14:paraId="557DC70D" w14:textId="77777777" w:rsidTr="00E516B7">
        <w:tc>
          <w:tcPr>
            <w:tcW w:w="774" w:type="dxa"/>
          </w:tcPr>
          <w:p w14:paraId="237F12FB" w14:textId="77777777"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5D07E7C5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13536070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85" w:type="dxa"/>
          </w:tcPr>
          <w:p w14:paraId="00A7636F" w14:textId="6C157B2E" w:rsidR="00B11197" w:rsidRPr="006E2D5D" w:rsidRDefault="009E60E4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</w:t>
            </w:r>
          </w:p>
        </w:tc>
        <w:tc>
          <w:tcPr>
            <w:tcW w:w="1231" w:type="dxa"/>
          </w:tcPr>
          <w:p w14:paraId="309E5C63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464B0B3F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7FB4797" w14:textId="1ECAA94A" w:rsidR="00B11197" w:rsidRPr="006E2D5D" w:rsidRDefault="009E60E4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</w:t>
            </w:r>
          </w:p>
        </w:tc>
        <w:tc>
          <w:tcPr>
            <w:tcW w:w="1178" w:type="dxa"/>
          </w:tcPr>
          <w:p w14:paraId="0DF649F8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C8067F7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5214367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082383A3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4DF9BAF8" w14:textId="77777777" w:rsidTr="00E516B7">
        <w:tc>
          <w:tcPr>
            <w:tcW w:w="774" w:type="dxa"/>
          </w:tcPr>
          <w:p w14:paraId="554A1876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402" w:type="dxa"/>
          </w:tcPr>
          <w:p w14:paraId="16993F6F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14:paraId="102353A1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85" w:type="dxa"/>
          </w:tcPr>
          <w:p w14:paraId="364BF3D9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14:paraId="1AD693B1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34ECA832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5FD5729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305A74C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AEFDB8F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EC6EBB2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04CD0F8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2965D0AB" w14:textId="77777777" w:rsidTr="00E516B7">
        <w:tc>
          <w:tcPr>
            <w:tcW w:w="774" w:type="dxa"/>
          </w:tcPr>
          <w:p w14:paraId="0086A61F" w14:textId="77777777"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489FA790" w14:textId="77777777" w:rsidR="00B11197" w:rsidRPr="008C72BF" w:rsidRDefault="00B11197" w:rsidP="003E3CB6">
            <w:pPr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2FEC10E9" w14:textId="77777777" w:rsidR="00B11197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14:paraId="0E519888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6B5563BC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5E00454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E12ED0C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71CB9BA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40E02A4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488820F9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76458481" w14:textId="77777777" w:rsidTr="00E516B7">
        <w:tc>
          <w:tcPr>
            <w:tcW w:w="774" w:type="dxa"/>
          </w:tcPr>
          <w:p w14:paraId="4202EC4A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402" w:type="dxa"/>
          </w:tcPr>
          <w:p w14:paraId="052FA742" w14:textId="77777777" w:rsidR="00B11197" w:rsidRPr="006E2D5D" w:rsidRDefault="00886198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NOI</w:t>
            </w:r>
          </w:p>
        </w:tc>
        <w:tc>
          <w:tcPr>
            <w:tcW w:w="1285" w:type="dxa"/>
          </w:tcPr>
          <w:p w14:paraId="10303053" w14:textId="50934304" w:rsidR="00B11197" w:rsidRPr="006E2D5D" w:rsidRDefault="009E60E4" w:rsidP="00CE0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C2ECF">
              <w:rPr>
                <w:sz w:val="20"/>
                <w:szCs w:val="20"/>
              </w:rPr>
              <w:t>20</w:t>
            </w:r>
          </w:p>
        </w:tc>
        <w:tc>
          <w:tcPr>
            <w:tcW w:w="1231" w:type="dxa"/>
          </w:tcPr>
          <w:p w14:paraId="23BA8D1D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46C44469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28156CB" w14:textId="6A67EB48" w:rsidR="00B11197" w:rsidRPr="006E2D5D" w:rsidRDefault="009E60E4" w:rsidP="001E381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92BAC">
              <w:rPr>
                <w:sz w:val="20"/>
                <w:szCs w:val="20"/>
              </w:rPr>
              <w:t>20</w:t>
            </w:r>
          </w:p>
        </w:tc>
        <w:tc>
          <w:tcPr>
            <w:tcW w:w="1178" w:type="dxa"/>
          </w:tcPr>
          <w:p w14:paraId="66EBA41A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9036B1C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3310012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59DC5F6B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7792DC1D" w14:textId="77777777" w:rsidTr="00E516B7">
        <w:tc>
          <w:tcPr>
            <w:tcW w:w="774" w:type="dxa"/>
          </w:tcPr>
          <w:p w14:paraId="1CF14BD3" w14:textId="77777777"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6FF6A97A" w14:textId="77777777" w:rsidR="00B11197" w:rsidRPr="006E2D5D" w:rsidRDefault="00886198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DEVIERE</w:t>
            </w:r>
            <w:r w:rsidR="00B11197">
              <w:rPr>
                <w:sz w:val="20"/>
                <w:szCs w:val="20"/>
              </w:rPr>
              <w:t xml:space="preserve"> RETEA </w:t>
            </w:r>
            <w:r>
              <w:rPr>
                <w:sz w:val="20"/>
                <w:szCs w:val="20"/>
              </w:rPr>
              <w:t>ELECTRICA</w:t>
            </w:r>
          </w:p>
        </w:tc>
        <w:tc>
          <w:tcPr>
            <w:tcW w:w="1285" w:type="dxa"/>
          </w:tcPr>
          <w:p w14:paraId="64D0A6A1" w14:textId="38EAD4D4" w:rsidR="00B11197" w:rsidRDefault="00592BAC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1" w:type="dxa"/>
          </w:tcPr>
          <w:p w14:paraId="33954B53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01778B05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21CE674" w14:textId="00CB908B" w:rsidR="00B11197" w:rsidRPr="006E2D5D" w:rsidRDefault="00592BAC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78" w:type="dxa"/>
          </w:tcPr>
          <w:p w14:paraId="09C1CD5B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AEFD97F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E77DB3F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2722A7FA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0C2ECF" w:rsidRPr="006E2D5D" w14:paraId="2CBD98EE" w14:textId="77777777" w:rsidTr="00E516B7">
        <w:tc>
          <w:tcPr>
            <w:tcW w:w="774" w:type="dxa"/>
          </w:tcPr>
          <w:p w14:paraId="2D1764C3" w14:textId="77777777" w:rsidR="000C2ECF" w:rsidRPr="006E2D5D" w:rsidRDefault="000C2ECF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75815B5D" w14:textId="15CA7D88" w:rsidR="000C2ECF" w:rsidRDefault="000C2ECF" w:rsidP="000C2ECF">
            <w:pPr>
              <w:rPr>
                <w:sz w:val="20"/>
                <w:szCs w:val="20"/>
              </w:rPr>
            </w:pPr>
          </w:p>
        </w:tc>
        <w:tc>
          <w:tcPr>
            <w:tcW w:w="1285" w:type="dxa"/>
          </w:tcPr>
          <w:p w14:paraId="7E9AE668" w14:textId="6FD33CA5" w:rsidR="000C2ECF" w:rsidRDefault="000C2EC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14:paraId="17862C14" w14:textId="77777777" w:rsidR="000C2ECF" w:rsidRPr="006E2D5D" w:rsidRDefault="000C2EC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1155BE54" w14:textId="77777777" w:rsidR="000C2ECF" w:rsidRPr="006E2D5D" w:rsidRDefault="000C2EC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17365CC" w14:textId="071C9D82" w:rsidR="000C2ECF" w:rsidRDefault="000C2EC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3150F4F" w14:textId="77777777" w:rsidR="000C2ECF" w:rsidRPr="006E2D5D" w:rsidRDefault="000C2EC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9F93F7D" w14:textId="77777777" w:rsidR="000C2ECF" w:rsidRPr="006E2D5D" w:rsidRDefault="000C2EC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A056691" w14:textId="77777777" w:rsidR="000C2ECF" w:rsidRPr="006E2D5D" w:rsidRDefault="000C2EC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2C3C9F72" w14:textId="77777777" w:rsidR="000C2ECF" w:rsidRPr="006E2D5D" w:rsidRDefault="000C2EC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0C2ECF" w:rsidRPr="006E2D5D" w14:paraId="65711D7D" w14:textId="77777777" w:rsidTr="00E516B7">
        <w:tc>
          <w:tcPr>
            <w:tcW w:w="774" w:type="dxa"/>
          </w:tcPr>
          <w:p w14:paraId="08578AC1" w14:textId="77777777" w:rsidR="000C2ECF" w:rsidRPr="006E2D5D" w:rsidRDefault="000C2ECF" w:rsidP="000C2ECF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2172D1B3" w14:textId="4D25BB01" w:rsidR="000C2ECF" w:rsidRDefault="000C2ECF" w:rsidP="000C2ECF">
            <w:pPr>
              <w:rPr>
                <w:sz w:val="20"/>
                <w:szCs w:val="20"/>
              </w:rPr>
            </w:pPr>
          </w:p>
        </w:tc>
        <w:tc>
          <w:tcPr>
            <w:tcW w:w="1285" w:type="dxa"/>
          </w:tcPr>
          <w:p w14:paraId="4CE393B9" w14:textId="3BDA9F80" w:rsidR="000C2ECF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14:paraId="51A6F5ED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0D355726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25CFC4F" w14:textId="143E79FD" w:rsidR="000C2ECF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44842AE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3330132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6C1E243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5711EAFF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</w:tr>
      <w:tr w:rsidR="000C2ECF" w:rsidRPr="006E2D5D" w14:paraId="3F48C742" w14:textId="77777777" w:rsidTr="00E516B7">
        <w:tc>
          <w:tcPr>
            <w:tcW w:w="774" w:type="dxa"/>
          </w:tcPr>
          <w:p w14:paraId="58132A83" w14:textId="77777777" w:rsidR="000C2ECF" w:rsidRPr="006E2D5D" w:rsidRDefault="000C2ECF" w:rsidP="000C2EC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402" w:type="dxa"/>
          </w:tcPr>
          <w:p w14:paraId="7252C5AB" w14:textId="77777777" w:rsidR="000C2ECF" w:rsidRPr="00675DBC" w:rsidRDefault="000C2ECF" w:rsidP="000C2EC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6C762868" w14:textId="77777777" w:rsidR="000C2ECF" w:rsidRPr="00675DBC" w:rsidRDefault="000C2ECF" w:rsidP="000C2EC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BUNURI SI</w:t>
            </w:r>
          </w:p>
          <w:p w14:paraId="0BF8FE38" w14:textId="77777777" w:rsidR="000C2ECF" w:rsidRPr="00675DBC" w:rsidRDefault="000C2ECF" w:rsidP="000C2EC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ALTE</w:t>
            </w:r>
          </w:p>
          <w:p w14:paraId="6A3D5520" w14:textId="77777777" w:rsidR="000C2ECF" w:rsidRPr="00675DBC" w:rsidRDefault="000C2ECF" w:rsidP="000C2EC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CHELTUIELI</w:t>
            </w:r>
          </w:p>
          <w:p w14:paraId="4DF7A1F6" w14:textId="77777777" w:rsidR="000C2ECF" w:rsidRPr="006E2D5D" w:rsidRDefault="000C2ECF" w:rsidP="000C2EC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</w:tc>
        <w:tc>
          <w:tcPr>
            <w:tcW w:w="1285" w:type="dxa"/>
          </w:tcPr>
          <w:p w14:paraId="300D4571" w14:textId="48083620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</w:t>
            </w:r>
          </w:p>
        </w:tc>
        <w:tc>
          <w:tcPr>
            <w:tcW w:w="1231" w:type="dxa"/>
          </w:tcPr>
          <w:p w14:paraId="082DC92F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5F8BCE57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77B746" w14:textId="7A41C92B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</w:t>
            </w:r>
          </w:p>
        </w:tc>
        <w:tc>
          <w:tcPr>
            <w:tcW w:w="1178" w:type="dxa"/>
          </w:tcPr>
          <w:p w14:paraId="38BEBFD6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8D2528E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7B5D4F3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65B72D11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</w:tr>
      <w:tr w:rsidR="000C2ECF" w:rsidRPr="006E2D5D" w14:paraId="4A4F8BDA" w14:textId="77777777" w:rsidTr="00E516B7">
        <w:tc>
          <w:tcPr>
            <w:tcW w:w="774" w:type="dxa"/>
          </w:tcPr>
          <w:p w14:paraId="6610FFE6" w14:textId="77777777" w:rsidR="000C2ECF" w:rsidRPr="006E2D5D" w:rsidRDefault="000C2ECF" w:rsidP="000C2ECF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3535FAFD" w14:textId="77777777" w:rsidR="000C2ECF" w:rsidRPr="006E2D5D" w:rsidRDefault="000C2ECF" w:rsidP="000C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TRANSFERURI</w:t>
            </w:r>
          </w:p>
        </w:tc>
        <w:tc>
          <w:tcPr>
            <w:tcW w:w="1285" w:type="dxa"/>
          </w:tcPr>
          <w:p w14:paraId="72EA8CFB" w14:textId="6E2722B5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</w:t>
            </w:r>
          </w:p>
        </w:tc>
        <w:tc>
          <w:tcPr>
            <w:tcW w:w="1231" w:type="dxa"/>
          </w:tcPr>
          <w:p w14:paraId="2B2F678E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54A47B7D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522607F" w14:textId="6B279F7D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</w:t>
            </w:r>
          </w:p>
        </w:tc>
        <w:tc>
          <w:tcPr>
            <w:tcW w:w="1178" w:type="dxa"/>
          </w:tcPr>
          <w:p w14:paraId="52DCCC2A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B9153E7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4CAD4C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45A0F122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</w:tr>
      <w:tr w:rsidR="000C2ECF" w:rsidRPr="006E2D5D" w14:paraId="6FCF96EB" w14:textId="77777777" w:rsidTr="00E516B7">
        <w:tc>
          <w:tcPr>
            <w:tcW w:w="774" w:type="dxa"/>
          </w:tcPr>
          <w:p w14:paraId="68B5169D" w14:textId="77777777" w:rsidR="000C2ECF" w:rsidRPr="006E2D5D" w:rsidRDefault="000C2ECF" w:rsidP="000C2ECF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06317EDF" w14:textId="77777777" w:rsidR="000C2ECF" w:rsidRPr="008C72BF" w:rsidRDefault="000C2ECF" w:rsidP="000C2ECF">
            <w:pPr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33DCF1D3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14:paraId="3E360A10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3A2CDC8F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6161E22" w14:textId="77777777" w:rsidR="000C2ECF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98EE36D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9B7CE12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B6983F3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39F7BB0C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</w:tr>
    </w:tbl>
    <w:p w14:paraId="09DDB43A" w14:textId="77777777" w:rsidR="00B11197" w:rsidRPr="00675DBC" w:rsidRDefault="00B11197" w:rsidP="00B11197">
      <w:pPr>
        <w:spacing w:line="240" w:lineRule="auto"/>
        <w:rPr>
          <w:sz w:val="20"/>
          <w:szCs w:val="20"/>
          <w:lang w:val="pt-BR"/>
        </w:rPr>
      </w:pPr>
      <w:r w:rsidRPr="006E2D5D">
        <w:rPr>
          <w:sz w:val="20"/>
          <w:szCs w:val="20"/>
        </w:rPr>
        <w:t xml:space="preserve">                                             </w:t>
      </w:r>
      <w:r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1957DC7B" w14:textId="77777777" w:rsidR="00B11197" w:rsidRPr="00675DBC" w:rsidRDefault="00B11197" w:rsidP="00B11197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793A3C08" w14:textId="77777777" w:rsidR="00DE4BBC" w:rsidRPr="00675DBC" w:rsidRDefault="00DE4BBC" w:rsidP="00886198">
      <w:pPr>
        <w:spacing w:after="0"/>
        <w:rPr>
          <w:sz w:val="20"/>
          <w:szCs w:val="20"/>
          <w:lang w:val="pt-BR"/>
        </w:rPr>
      </w:pPr>
    </w:p>
    <w:p w14:paraId="79414467" w14:textId="77777777" w:rsidR="00DE4BBC" w:rsidRPr="00675DBC" w:rsidRDefault="00DE4BBC" w:rsidP="00886198">
      <w:pPr>
        <w:spacing w:after="0"/>
        <w:rPr>
          <w:sz w:val="20"/>
          <w:szCs w:val="20"/>
          <w:lang w:val="pt-BR"/>
        </w:rPr>
      </w:pPr>
    </w:p>
    <w:p w14:paraId="4A7412F5" w14:textId="77777777" w:rsidR="00DE4BBC" w:rsidRPr="00675DBC" w:rsidRDefault="00DE4BBC" w:rsidP="00886198">
      <w:pPr>
        <w:spacing w:after="0"/>
        <w:rPr>
          <w:sz w:val="20"/>
          <w:szCs w:val="20"/>
          <w:lang w:val="pt-BR"/>
        </w:rPr>
      </w:pPr>
    </w:p>
    <w:p w14:paraId="6B9BC668" w14:textId="77777777" w:rsidR="00DE4BBC" w:rsidRPr="00675DBC" w:rsidRDefault="00DE4BBC" w:rsidP="00886198">
      <w:pPr>
        <w:spacing w:after="0"/>
        <w:rPr>
          <w:sz w:val="20"/>
          <w:szCs w:val="20"/>
          <w:lang w:val="pt-BR"/>
        </w:rPr>
      </w:pPr>
    </w:p>
    <w:p w14:paraId="68802B20" w14:textId="77777777" w:rsidR="00DE4BBC" w:rsidRPr="00675DBC" w:rsidRDefault="00DE4BBC" w:rsidP="00886198">
      <w:pPr>
        <w:spacing w:after="0"/>
        <w:rPr>
          <w:sz w:val="20"/>
          <w:szCs w:val="20"/>
          <w:lang w:val="pt-BR"/>
        </w:rPr>
      </w:pPr>
    </w:p>
    <w:p w14:paraId="792FDAEE" w14:textId="52177213" w:rsidR="00B41344" w:rsidRPr="00675DBC" w:rsidRDefault="00B41344" w:rsidP="00886198">
      <w:pPr>
        <w:spacing w:after="0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lastRenderedPageBreak/>
        <w:t>CONSILIUL  LOCAL  ALBOTA</w:t>
      </w:r>
    </w:p>
    <w:p w14:paraId="3BEEE295" w14:textId="77777777" w:rsidR="00B41344" w:rsidRPr="00675DBC" w:rsidRDefault="00B41344" w:rsidP="00B41344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JUDETUL  ARGES                                                        </w:t>
      </w:r>
    </w:p>
    <w:p w14:paraId="2B389C05" w14:textId="77777777" w:rsidR="006C4A9E" w:rsidRPr="00675DBC" w:rsidRDefault="00B41344" w:rsidP="00B41344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39DFBD74" w14:textId="781A7CF4" w:rsidR="00B41344" w:rsidRPr="00675DBC" w:rsidRDefault="00B41344" w:rsidP="00B41344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D96034" w:rsidRPr="00675DBC">
        <w:rPr>
          <w:sz w:val="20"/>
          <w:szCs w:val="20"/>
          <w:lang w:val="pt-BR"/>
        </w:rPr>
        <w:t>2</w:t>
      </w:r>
      <w:r w:rsidR="008942BB" w:rsidRPr="00675DBC">
        <w:rPr>
          <w:sz w:val="20"/>
          <w:szCs w:val="20"/>
          <w:lang w:val="pt-BR"/>
        </w:rPr>
        <w:t>3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5773EEB8" w14:textId="77777777" w:rsidR="00B41344" w:rsidRPr="00B8789D" w:rsidRDefault="00B41344" w:rsidP="00B41344">
      <w:pPr>
        <w:spacing w:before="240"/>
        <w:rPr>
          <w:b/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>
        <w:rPr>
          <w:sz w:val="20"/>
          <w:szCs w:val="20"/>
        </w:rPr>
        <w:t xml:space="preserve">CONSILIUL  LOCAL  ALBOTA                                                   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55"/>
        <w:gridCol w:w="3449"/>
        <w:gridCol w:w="1270"/>
        <w:gridCol w:w="1224"/>
        <w:gridCol w:w="1408"/>
        <w:gridCol w:w="1178"/>
        <w:gridCol w:w="1178"/>
        <w:gridCol w:w="1178"/>
        <w:gridCol w:w="1178"/>
        <w:gridCol w:w="1078"/>
      </w:tblGrid>
      <w:tr w:rsidR="00B41344" w:rsidRPr="006E2D5D" w14:paraId="6E5438A8" w14:textId="77777777" w:rsidTr="00252FFB">
        <w:trPr>
          <w:trHeight w:val="1322"/>
        </w:trPr>
        <w:tc>
          <w:tcPr>
            <w:tcW w:w="755" w:type="dxa"/>
          </w:tcPr>
          <w:p w14:paraId="1599F20C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4DE76ABC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449" w:type="dxa"/>
          </w:tcPr>
          <w:p w14:paraId="41F686DD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29A09A96" w14:textId="77777777" w:rsidR="00B41344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5B20E8D6" w14:textId="77777777" w:rsidR="00B41344" w:rsidRDefault="00B41344" w:rsidP="003E3CB6">
            <w:pPr>
              <w:rPr>
                <w:sz w:val="20"/>
                <w:szCs w:val="20"/>
              </w:rPr>
            </w:pPr>
          </w:p>
          <w:p w14:paraId="16914000" w14:textId="7DF146BA" w:rsidR="00B41344" w:rsidRPr="006E2D5D" w:rsidRDefault="00B41344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CAP.84.02</w:t>
            </w:r>
          </w:p>
        </w:tc>
        <w:tc>
          <w:tcPr>
            <w:tcW w:w="1270" w:type="dxa"/>
          </w:tcPr>
          <w:p w14:paraId="5D510109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07A1A997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24" w:type="dxa"/>
          </w:tcPr>
          <w:p w14:paraId="5FF3A7DF" w14:textId="2DBEE011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</w:t>
            </w:r>
            <w:r w:rsidR="00886198">
              <w:rPr>
                <w:sz w:val="20"/>
                <w:szCs w:val="20"/>
              </w:rPr>
              <w:t>2</w:t>
            </w:r>
            <w:r w:rsidR="008942BB">
              <w:rPr>
                <w:sz w:val="20"/>
                <w:szCs w:val="20"/>
              </w:rPr>
              <w:t>1</w:t>
            </w:r>
          </w:p>
        </w:tc>
        <w:tc>
          <w:tcPr>
            <w:tcW w:w="1408" w:type="dxa"/>
          </w:tcPr>
          <w:p w14:paraId="217C01B0" w14:textId="2E216379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AF11A2">
              <w:rPr>
                <w:sz w:val="20"/>
                <w:szCs w:val="20"/>
              </w:rPr>
              <w:t>2</w:t>
            </w:r>
            <w:r w:rsidR="008942BB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14:paraId="2D597117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5B544304" w14:textId="47952975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8942BB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4A9BCB1E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55CC0F7F" w14:textId="61EF4E31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107B4D90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655B394B" w14:textId="35D39DE3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77B1E3FC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7E843068" w14:textId="0F9B7E99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942BB">
              <w:rPr>
                <w:sz w:val="20"/>
                <w:szCs w:val="20"/>
              </w:rPr>
              <w:t>6</w:t>
            </w:r>
          </w:p>
        </w:tc>
        <w:tc>
          <w:tcPr>
            <w:tcW w:w="1078" w:type="dxa"/>
          </w:tcPr>
          <w:p w14:paraId="3041FB58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7D11FE" w:rsidRPr="006E2D5D" w14:paraId="6FA7638C" w14:textId="77777777" w:rsidTr="00D96034">
        <w:tc>
          <w:tcPr>
            <w:tcW w:w="755" w:type="dxa"/>
          </w:tcPr>
          <w:p w14:paraId="300E6F22" w14:textId="77777777" w:rsidR="007D11FE" w:rsidRPr="006E2D5D" w:rsidRDefault="007D11FE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14:paraId="34CA269F" w14:textId="77777777" w:rsidR="00B55BF9" w:rsidRDefault="007D11FE" w:rsidP="00B55BF9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  <w:r w:rsidR="00B55BF9">
              <w:rPr>
                <w:sz w:val="20"/>
                <w:szCs w:val="20"/>
              </w:rPr>
              <w:t xml:space="preserve"> </w:t>
            </w:r>
          </w:p>
          <w:p w14:paraId="4A386F3D" w14:textId="77777777" w:rsidR="007D11FE" w:rsidRPr="006E2D5D" w:rsidRDefault="00B55BF9" w:rsidP="00B55B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7D11FE"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70" w:type="dxa"/>
          </w:tcPr>
          <w:p w14:paraId="721049F4" w14:textId="1EF4A418" w:rsidR="007D11FE" w:rsidRPr="006E2D5D" w:rsidRDefault="00C31A5E" w:rsidP="007D11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E60E4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 w:rsidR="00675DBC">
              <w:rPr>
                <w:sz w:val="20"/>
                <w:szCs w:val="20"/>
              </w:rPr>
              <w:t>992,18</w:t>
            </w:r>
          </w:p>
        </w:tc>
        <w:tc>
          <w:tcPr>
            <w:tcW w:w="1224" w:type="dxa"/>
          </w:tcPr>
          <w:p w14:paraId="75F20AD3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61964426" w14:textId="4F8D0809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CC15D9D" w14:textId="3322F182" w:rsidR="007D11FE" w:rsidRPr="006E2D5D" w:rsidRDefault="00C31A5E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75DBC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 w:rsidR="00675DBC">
              <w:rPr>
                <w:sz w:val="20"/>
                <w:szCs w:val="20"/>
              </w:rPr>
              <w:t>459,18</w:t>
            </w:r>
          </w:p>
        </w:tc>
        <w:tc>
          <w:tcPr>
            <w:tcW w:w="1178" w:type="dxa"/>
          </w:tcPr>
          <w:p w14:paraId="01313AE3" w14:textId="1EAF598E" w:rsidR="007D11FE" w:rsidRPr="006E2D5D" w:rsidRDefault="00012131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3.511</w:t>
            </w:r>
          </w:p>
        </w:tc>
        <w:tc>
          <w:tcPr>
            <w:tcW w:w="1178" w:type="dxa"/>
          </w:tcPr>
          <w:p w14:paraId="58ACCAB0" w14:textId="5C741C09" w:rsidR="007D11FE" w:rsidRPr="006E2D5D" w:rsidRDefault="00012131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3.511</w:t>
            </w:r>
          </w:p>
        </w:tc>
        <w:tc>
          <w:tcPr>
            <w:tcW w:w="1178" w:type="dxa"/>
          </w:tcPr>
          <w:p w14:paraId="77E8B2ED" w14:textId="606E6ACD" w:rsidR="007D11FE" w:rsidRPr="006E2D5D" w:rsidRDefault="00012131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3.511</w:t>
            </w:r>
          </w:p>
        </w:tc>
        <w:tc>
          <w:tcPr>
            <w:tcW w:w="1078" w:type="dxa"/>
          </w:tcPr>
          <w:p w14:paraId="35253678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14:paraId="5C15E887" w14:textId="77777777" w:rsidTr="00D96034">
        <w:tc>
          <w:tcPr>
            <w:tcW w:w="755" w:type="dxa"/>
          </w:tcPr>
          <w:p w14:paraId="03A2D66B" w14:textId="77777777"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449" w:type="dxa"/>
          </w:tcPr>
          <w:p w14:paraId="1908715C" w14:textId="77777777"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14:paraId="73F18985" w14:textId="77777777"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70" w:type="dxa"/>
          </w:tcPr>
          <w:p w14:paraId="1435AEE0" w14:textId="5A73FF7F" w:rsidR="007D11FE" w:rsidRPr="006E2D5D" w:rsidRDefault="007D11FE" w:rsidP="00FC069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4" w:type="dxa"/>
          </w:tcPr>
          <w:p w14:paraId="6A828F14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2DB7EBF3" w14:textId="50A80FD3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3E3A285" w14:textId="29F38785" w:rsidR="007D11FE" w:rsidRPr="006E2D5D" w:rsidRDefault="007D11FE" w:rsidP="004E1D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EDE889B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A2B764E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0665991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186D13C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2F697D0F" w14:textId="77777777" w:rsidTr="006C4A9E">
        <w:trPr>
          <w:trHeight w:val="232"/>
        </w:trPr>
        <w:tc>
          <w:tcPr>
            <w:tcW w:w="755" w:type="dxa"/>
          </w:tcPr>
          <w:p w14:paraId="4F866353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14:paraId="719D50A6" w14:textId="14ABAD58" w:rsidR="00886198" w:rsidRPr="00252FFB" w:rsidRDefault="00886198" w:rsidP="002D2ECF">
            <w:pPr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14:paraId="3B2BE6EB" w14:textId="1BDCEB34" w:rsidR="00886198" w:rsidRDefault="00886198" w:rsidP="002D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4" w:type="dxa"/>
          </w:tcPr>
          <w:p w14:paraId="1E468D88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13B04AD0" w14:textId="1C26E99D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D32CE13" w14:textId="2F1D8FEB" w:rsidR="00886198" w:rsidRPr="006E2D5D" w:rsidRDefault="00886198" w:rsidP="004E1D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11897C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78478B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0175413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4A015011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6E9E0F6B" w14:textId="77777777" w:rsidTr="00D96034">
        <w:tc>
          <w:tcPr>
            <w:tcW w:w="755" w:type="dxa"/>
          </w:tcPr>
          <w:p w14:paraId="7CEF7CF7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449" w:type="dxa"/>
          </w:tcPr>
          <w:p w14:paraId="0A9A0BBE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70" w:type="dxa"/>
          </w:tcPr>
          <w:p w14:paraId="52C11CD0" w14:textId="09AE0F42" w:rsidR="00886198" w:rsidRPr="006E2D5D" w:rsidRDefault="00C31A5E" w:rsidP="007D11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E60E4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 w:rsidR="00675DBC">
              <w:rPr>
                <w:sz w:val="20"/>
                <w:szCs w:val="20"/>
              </w:rPr>
              <w:t>842,18</w:t>
            </w:r>
          </w:p>
        </w:tc>
        <w:tc>
          <w:tcPr>
            <w:tcW w:w="1224" w:type="dxa"/>
          </w:tcPr>
          <w:p w14:paraId="557B3885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733421C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201AD5C" w14:textId="0A3B5B75" w:rsidR="00886198" w:rsidRPr="006E2D5D" w:rsidRDefault="000C2ECF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75DBC">
              <w:rPr>
                <w:sz w:val="20"/>
                <w:szCs w:val="20"/>
              </w:rPr>
              <w:t>3.309,18</w:t>
            </w:r>
          </w:p>
        </w:tc>
        <w:tc>
          <w:tcPr>
            <w:tcW w:w="1178" w:type="dxa"/>
          </w:tcPr>
          <w:p w14:paraId="05646DE1" w14:textId="61CB8E5C" w:rsidR="00886198" w:rsidRPr="006E2D5D" w:rsidRDefault="00012131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3.511</w:t>
            </w:r>
          </w:p>
        </w:tc>
        <w:tc>
          <w:tcPr>
            <w:tcW w:w="1178" w:type="dxa"/>
          </w:tcPr>
          <w:p w14:paraId="78D800D7" w14:textId="79499A26" w:rsidR="00886198" w:rsidRPr="006E2D5D" w:rsidRDefault="00012131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3.511</w:t>
            </w:r>
          </w:p>
        </w:tc>
        <w:tc>
          <w:tcPr>
            <w:tcW w:w="1178" w:type="dxa"/>
          </w:tcPr>
          <w:p w14:paraId="11A5297A" w14:textId="62809F36" w:rsidR="00886198" w:rsidRPr="006E2D5D" w:rsidRDefault="00012131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3.511</w:t>
            </w:r>
          </w:p>
        </w:tc>
        <w:tc>
          <w:tcPr>
            <w:tcW w:w="1078" w:type="dxa"/>
          </w:tcPr>
          <w:p w14:paraId="0834DA0E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0F242CE0" w14:textId="77777777" w:rsidTr="00D96034">
        <w:tc>
          <w:tcPr>
            <w:tcW w:w="755" w:type="dxa"/>
          </w:tcPr>
          <w:p w14:paraId="40C26EE3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14:paraId="7E24CD68" w14:textId="30A2866B" w:rsidR="00886198" w:rsidRPr="00886198" w:rsidRDefault="00886198" w:rsidP="002D2ECF">
            <w:pPr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14:paraId="64E911E7" w14:textId="660B87DE" w:rsidR="00886198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4" w:type="dxa"/>
          </w:tcPr>
          <w:p w14:paraId="5C60C653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07A53E37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9507236" w14:textId="6368370C" w:rsidR="00886198" w:rsidRPr="006E2D5D" w:rsidRDefault="00886198" w:rsidP="004E1D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E3A5E3A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03DC46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CA40AB1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4C3B0463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3A390E" w:rsidRPr="006E2D5D" w14:paraId="7DB80CC0" w14:textId="77777777" w:rsidTr="00D96034">
        <w:tc>
          <w:tcPr>
            <w:tcW w:w="755" w:type="dxa"/>
          </w:tcPr>
          <w:p w14:paraId="2CC96F05" w14:textId="77777777" w:rsidR="003A390E" w:rsidRPr="006E2D5D" w:rsidRDefault="003A390E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14:paraId="46B4E191" w14:textId="38EF63BE" w:rsidR="003A390E" w:rsidRPr="007433C1" w:rsidRDefault="003A390E" w:rsidP="002D2ECF">
            <w:pPr>
              <w:rPr>
                <w:sz w:val="20"/>
                <w:szCs w:val="20"/>
                <w:lang w:val="it-IT"/>
              </w:rPr>
            </w:pPr>
            <w:r w:rsidRPr="007433C1">
              <w:rPr>
                <w:sz w:val="20"/>
                <w:szCs w:val="20"/>
                <w:lang w:val="it-IT"/>
              </w:rPr>
              <w:t>Modernizare Strada DAMBOVNIC din comuna Albota, judetul Arges.</w:t>
            </w:r>
          </w:p>
        </w:tc>
        <w:tc>
          <w:tcPr>
            <w:tcW w:w="1270" w:type="dxa"/>
          </w:tcPr>
          <w:p w14:paraId="243E4DD8" w14:textId="55E4579A" w:rsidR="003A390E" w:rsidRDefault="00675DBC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1.044,18</w:t>
            </w:r>
          </w:p>
        </w:tc>
        <w:tc>
          <w:tcPr>
            <w:tcW w:w="1224" w:type="dxa"/>
          </w:tcPr>
          <w:p w14:paraId="053D2CF7" w14:textId="77777777" w:rsidR="003A390E" w:rsidRPr="006E2D5D" w:rsidRDefault="003A390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16F2BCE0" w14:textId="77777777" w:rsidR="003A390E" w:rsidRPr="006E2D5D" w:rsidRDefault="003A390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944993D" w14:textId="2074228A" w:rsidR="003A390E" w:rsidRDefault="00675DBC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1.044,18</w:t>
            </w:r>
          </w:p>
        </w:tc>
        <w:tc>
          <w:tcPr>
            <w:tcW w:w="1178" w:type="dxa"/>
          </w:tcPr>
          <w:p w14:paraId="57B7BE62" w14:textId="77777777" w:rsidR="003A390E" w:rsidRPr="006E2D5D" w:rsidRDefault="003A390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F0F8DF1" w14:textId="77777777" w:rsidR="003A390E" w:rsidRPr="006E2D5D" w:rsidRDefault="003A390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2C5364F" w14:textId="77777777" w:rsidR="003A390E" w:rsidRPr="006E2D5D" w:rsidRDefault="003A390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2C153C8" w14:textId="77777777" w:rsidR="003A390E" w:rsidRPr="006E2D5D" w:rsidRDefault="003A390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2E20F50E" w14:textId="77777777" w:rsidTr="00D96034">
        <w:tc>
          <w:tcPr>
            <w:tcW w:w="755" w:type="dxa"/>
          </w:tcPr>
          <w:p w14:paraId="79DA37DB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14:paraId="439DCC63" w14:textId="1C3F84AF" w:rsidR="00886198" w:rsidRPr="00675DBC" w:rsidRDefault="00592BAC" w:rsidP="002D2EC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bCs/>
                <w:noProof/>
                <w:color w:val="000000"/>
                <w:sz w:val="20"/>
                <w:szCs w:val="20"/>
                <w:lang w:val="pt-BR"/>
              </w:rPr>
              <w:t xml:space="preserve">Pod cu structură din plăci ondulate de oțel peste raul  Albota si IBU pe  </w:t>
            </w:r>
            <w:r w:rsidRPr="001B5726">
              <w:rPr>
                <w:bCs/>
                <w:sz w:val="20"/>
                <w:szCs w:val="20"/>
                <w:lang w:val="it-IT"/>
              </w:rPr>
              <w:t>strada LUNCA din comuna Albota, judetul Arges.</w:t>
            </w:r>
          </w:p>
        </w:tc>
        <w:tc>
          <w:tcPr>
            <w:tcW w:w="1270" w:type="dxa"/>
          </w:tcPr>
          <w:p w14:paraId="17B6C750" w14:textId="674F3DDD" w:rsidR="00886198" w:rsidRDefault="009E60E4" w:rsidP="005B08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</w:t>
            </w:r>
            <w:r w:rsidR="000C2ECF">
              <w:rPr>
                <w:sz w:val="20"/>
                <w:szCs w:val="20"/>
              </w:rPr>
              <w:t>0</w:t>
            </w:r>
          </w:p>
        </w:tc>
        <w:tc>
          <w:tcPr>
            <w:tcW w:w="1224" w:type="dxa"/>
          </w:tcPr>
          <w:p w14:paraId="5A08F74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2502D62E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8DF5A74" w14:textId="6B176C6F" w:rsidR="00886198" w:rsidRPr="006E2D5D" w:rsidRDefault="009E60E4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</w:t>
            </w:r>
            <w:r w:rsidR="00592BAC">
              <w:rPr>
                <w:sz w:val="20"/>
                <w:szCs w:val="20"/>
              </w:rPr>
              <w:t>0</w:t>
            </w:r>
          </w:p>
        </w:tc>
        <w:tc>
          <w:tcPr>
            <w:tcW w:w="1178" w:type="dxa"/>
          </w:tcPr>
          <w:p w14:paraId="2B9E19B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B4E3C67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37025F8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06D59F5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592BAC" w:rsidRPr="006E2D5D" w14:paraId="255AEE11" w14:textId="77777777" w:rsidTr="00D96034">
        <w:tc>
          <w:tcPr>
            <w:tcW w:w="755" w:type="dxa"/>
          </w:tcPr>
          <w:p w14:paraId="4165E70A" w14:textId="77777777" w:rsidR="00592BAC" w:rsidRPr="006E2D5D" w:rsidRDefault="00592BAC" w:rsidP="00592BAC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14:paraId="7D5D3303" w14:textId="20AB77FE" w:rsidR="00592BAC" w:rsidRPr="00886198" w:rsidRDefault="00592BAC" w:rsidP="00592BAC">
            <w:pPr>
              <w:rPr>
                <w:sz w:val="20"/>
                <w:szCs w:val="20"/>
              </w:rPr>
            </w:pPr>
            <w:r w:rsidRPr="001B5726">
              <w:rPr>
                <w:bCs/>
                <w:noProof/>
                <w:color w:val="000000"/>
                <w:sz w:val="20"/>
                <w:szCs w:val="20"/>
              </w:rPr>
              <w:t xml:space="preserve">Pod cu structură din plăci ondulate de oțel peste raul Telorman in sat </w:t>
            </w:r>
            <w:r w:rsidRPr="001B5726">
              <w:rPr>
                <w:bCs/>
                <w:sz w:val="20"/>
                <w:szCs w:val="20"/>
                <w:lang w:val="it-IT"/>
              </w:rPr>
              <w:t xml:space="preserve"> MARES (Biserica) din comuna Albota, judetul Arges.</w:t>
            </w:r>
          </w:p>
        </w:tc>
        <w:tc>
          <w:tcPr>
            <w:tcW w:w="1270" w:type="dxa"/>
          </w:tcPr>
          <w:p w14:paraId="7B7AE5C2" w14:textId="377FEDA8" w:rsidR="00592BAC" w:rsidRDefault="00592BAC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1224" w:type="dxa"/>
          </w:tcPr>
          <w:p w14:paraId="34CD446E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41C6FAAA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98B2946" w14:textId="28B50AB9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1178" w:type="dxa"/>
          </w:tcPr>
          <w:p w14:paraId="3ABB09EB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4784BA5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5FAD987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0377C8B1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</w:tr>
      <w:tr w:rsidR="00592BAC" w:rsidRPr="006E2D5D" w14:paraId="3A91E225" w14:textId="77777777" w:rsidTr="00D96034">
        <w:tc>
          <w:tcPr>
            <w:tcW w:w="755" w:type="dxa"/>
          </w:tcPr>
          <w:p w14:paraId="2C6BCBC2" w14:textId="77777777" w:rsidR="00592BAC" w:rsidRPr="006E2D5D" w:rsidRDefault="00592BAC" w:rsidP="00592BAC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14:paraId="3E749330" w14:textId="35C63D90" w:rsidR="00592BAC" w:rsidRPr="00675DBC" w:rsidRDefault="00592BAC" w:rsidP="006C4A9E">
            <w:pPr>
              <w:jc w:val="both"/>
              <w:rPr>
                <w:sz w:val="20"/>
                <w:szCs w:val="20"/>
                <w:lang w:val="pt-BR"/>
              </w:rPr>
            </w:pPr>
            <w:r w:rsidRPr="001B5726">
              <w:rPr>
                <w:sz w:val="20"/>
                <w:szCs w:val="20"/>
                <w:lang w:val="it-IT"/>
              </w:rPr>
              <w:t xml:space="preserve">I.B.U.Strada PRELUNGIREA SORESTI  din comuna Albota, judetul Arges. </w:t>
            </w:r>
          </w:p>
        </w:tc>
        <w:tc>
          <w:tcPr>
            <w:tcW w:w="1270" w:type="dxa"/>
          </w:tcPr>
          <w:p w14:paraId="193F7DBE" w14:textId="22FB3F55" w:rsidR="00592BAC" w:rsidRDefault="00592BAC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590</w:t>
            </w:r>
          </w:p>
        </w:tc>
        <w:tc>
          <w:tcPr>
            <w:tcW w:w="1224" w:type="dxa"/>
          </w:tcPr>
          <w:p w14:paraId="33C7ABAE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0E11FAE5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2D2DE02" w14:textId="752ACF55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590</w:t>
            </w:r>
          </w:p>
        </w:tc>
        <w:tc>
          <w:tcPr>
            <w:tcW w:w="1178" w:type="dxa"/>
          </w:tcPr>
          <w:p w14:paraId="4E9BE31E" w14:textId="77777777" w:rsidR="00592BAC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D64E16C" w14:textId="77777777" w:rsidR="00592BAC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228B8D0" w14:textId="77777777" w:rsidR="00592BAC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5F46CF77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</w:tr>
      <w:tr w:rsidR="00C31A5E" w:rsidRPr="006E2D5D" w14:paraId="485C1125" w14:textId="77777777" w:rsidTr="00D96034">
        <w:tc>
          <w:tcPr>
            <w:tcW w:w="755" w:type="dxa"/>
          </w:tcPr>
          <w:p w14:paraId="7A5D408D" w14:textId="77777777" w:rsidR="00C31A5E" w:rsidRPr="006E2D5D" w:rsidRDefault="00C31A5E" w:rsidP="00592BAC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14:paraId="668258A8" w14:textId="0B64F71A" w:rsidR="00C31A5E" w:rsidRPr="001B5726" w:rsidRDefault="00C31A5E" w:rsidP="00592BAC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MODERNIZARE DRUMURI LOCALE IN COMUNA  ALBOTA-ANGHEL SALIGNY</w:t>
            </w:r>
          </w:p>
        </w:tc>
        <w:tc>
          <w:tcPr>
            <w:tcW w:w="1270" w:type="dxa"/>
          </w:tcPr>
          <w:p w14:paraId="3190138D" w14:textId="2A856C22" w:rsidR="00C31A5E" w:rsidRDefault="00C31A5E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9.555</w:t>
            </w:r>
          </w:p>
        </w:tc>
        <w:tc>
          <w:tcPr>
            <w:tcW w:w="1224" w:type="dxa"/>
          </w:tcPr>
          <w:p w14:paraId="7F4ADEFC" w14:textId="77777777" w:rsidR="00C31A5E" w:rsidRPr="006E2D5D" w:rsidRDefault="00C31A5E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765976C9" w14:textId="77777777" w:rsidR="00C31A5E" w:rsidRPr="006E2D5D" w:rsidRDefault="00C31A5E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12EE5FE" w14:textId="12369D26" w:rsidR="00C31A5E" w:rsidRDefault="00C31A5E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9.555</w:t>
            </w:r>
          </w:p>
        </w:tc>
        <w:tc>
          <w:tcPr>
            <w:tcW w:w="1178" w:type="dxa"/>
          </w:tcPr>
          <w:p w14:paraId="5F3A2D8B" w14:textId="77777777" w:rsidR="00C31A5E" w:rsidRDefault="00C31A5E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5F21964" w14:textId="77777777" w:rsidR="00C31A5E" w:rsidRDefault="00C31A5E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3C500BF" w14:textId="77777777" w:rsidR="00C31A5E" w:rsidRDefault="00C31A5E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7BA7D0B" w14:textId="77777777" w:rsidR="00C31A5E" w:rsidRPr="006E2D5D" w:rsidRDefault="00C31A5E" w:rsidP="00592BAC">
            <w:pPr>
              <w:jc w:val="right"/>
              <w:rPr>
                <w:sz w:val="20"/>
                <w:szCs w:val="20"/>
              </w:rPr>
            </w:pPr>
          </w:p>
        </w:tc>
      </w:tr>
      <w:tr w:rsidR="00592BAC" w:rsidRPr="006E2D5D" w14:paraId="66E1485D" w14:textId="77777777" w:rsidTr="00D96034">
        <w:tc>
          <w:tcPr>
            <w:tcW w:w="755" w:type="dxa"/>
          </w:tcPr>
          <w:p w14:paraId="3F8FED8E" w14:textId="77777777" w:rsidR="00592BAC" w:rsidRPr="006E2D5D" w:rsidRDefault="00592BAC" w:rsidP="00592BAC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14:paraId="0F993B7A" w14:textId="4490B15E" w:rsidR="00592BAC" w:rsidRPr="001B5726" w:rsidRDefault="00592BAC" w:rsidP="00592BAC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DRUMURI COMUNALE IN COM.ALBOTA,JUD.ARGES</w:t>
            </w:r>
          </w:p>
        </w:tc>
        <w:tc>
          <w:tcPr>
            <w:tcW w:w="1270" w:type="dxa"/>
          </w:tcPr>
          <w:p w14:paraId="048B7776" w14:textId="2220F7BA" w:rsidR="00592BAC" w:rsidRDefault="00C31A5E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10.533</w:t>
            </w:r>
          </w:p>
        </w:tc>
        <w:tc>
          <w:tcPr>
            <w:tcW w:w="1224" w:type="dxa"/>
          </w:tcPr>
          <w:p w14:paraId="7572AFEC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4BD3EA91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BDAA401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DD28059" w14:textId="32B9FED2" w:rsidR="00592BAC" w:rsidRDefault="00012131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3.511</w:t>
            </w:r>
          </w:p>
        </w:tc>
        <w:tc>
          <w:tcPr>
            <w:tcW w:w="1178" w:type="dxa"/>
          </w:tcPr>
          <w:p w14:paraId="7F92A2D5" w14:textId="6696450A" w:rsidR="00592BAC" w:rsidRDefault="00012131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3.511</w:t>
            </w:r>
          </w:p>
        </w:tc>
        <w:tc>
          <w:tcPr>
            <w:tcW w:w="1178" w:type="dxa"/>
          </w:tcPr>
          <w:p w14:paraId="377DB0AD" w14:textId="5FA4B6B3" w:rsidR="00592BAC" w:rsidRDefault="00012131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3.511</w:t>
            </w:r>
          </w:p>
        </w:tc>
        <w:tc>
          <w:tcPr>
            <w:tcW w:w="1078" w:type="dxa"/>
          </w:tcPr>
          <w:p w14:paraId="6BEFBAE1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</w:tr>
      <w:tr w:rsidR="00592BAC" w:rsidRPr="006E2D5D" w14:paraId="03E5F097" w14:textId="77777777" w:rsidTr="00D96034">
        <w:tc>
          <w:tcPr>
            <w:tcW w:w="755" w:type="dxa"/>
          </w:tcPr>
          <w:p w14:paraId="364FE17B" w14:textId="77777777" w:rsidR="00592BAC" w:rsidRPr="006E2D5D" w:rsidRDefault="00592BAC" w:rsidP="00592BAC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449" w:type="dxa"/>
          </w:tcPr>
          <w:p w14:paraId="3189F1D1" w14:textId="77777777" w:rsidR="00592BAC" w:rsidRPr="00675DBC" w:rsidRDefault="00592BAC" w:rsidP="00592BAC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ACHIZITII DE BUNURI SI   ALTE</w:t>
            </w:r>
          </w:p>
          <w:p w14:paraId="140EB95E" w14:textId="77777777" w:rsidR="00592BAC" w:rsidRPr="00675DBC" w:rsidRDefault="00592BAC" w:rsidP="00592BAC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CHELTUIELI  DE  INVESTITII</w:t>
            </w:r>
          </w:p>
        </w:tc>
        <w:tc>
          <w:tcPr>
            <w:tcW w:w="1270" w:type="dxa"/>
          </w:tcPr>
          <w:p w14:paraId="13EA07D8" w14:textId="1B517F45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224" w:type="dxa"/>
          </w:tcPr>
          <w:p w14:paraId="143BA1E5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4EBE790D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C36BDA9" w14:textId="47E93BE9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178" w:type="dxa"/>
          </w:tcPr>
          <w:p w14:paraId="5B1709B5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DDC54C6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8ACF89D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0ECA59DB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</w:tr>
      <w:tr w:rsidR="00592BAC" w:rsidRPr="006E2D5D" w14:paraId="6BCB2496" w14:textId="77777777" w:rsidTr="00D96034">
        <w:tc>
          <w:tcPr>
            <w:tcW w:w="755" w:type="dxa"/>
          </w:tcPr>
          <w:p w14:paraId="13EEC0E2" w14:textId="77777777" w:rsidR="00592BAC" w:rsidRPr="006E2D5D" w:rsidRDefault="00592BAC" w:rsidP="00592BAC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14:paraId="496A5DF1" w14:textId="77777777" w:rsidR="00592BAC" w:rsidRDefault="00592BAC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PROIECTE DRUMURI SI PODURI</w:t>
            </w:r>
          </w:p>
        </w:tc>
        <w:tc>
          <w:tcPr>
            <w:tcW w:w="1270" w:type="dxa"/>
          </w:tcPr>
          <w:p w14:paraId="10A2B71A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224" w:type="dxa"/>
          </w:tcPr>
          <w:p w14:paraId="4D571E09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222824F3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91E4468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178" w:type="dxa"/>
          </w:tcPr>
          <w:p w14:paraId="19334A96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FC11942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DF2DEBC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39577909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</w:tr>
    </w:tbl>
    <w:p w14:paraId="2E40ABEB" w14:textId="77777777" w:rsidR="006C4A9E" w:rsidRPr="00675DBC" w:rsidRDefault="00B41344" w:rsidP="004F0032">
      <w:pPr>
        <w:spacing w:line="240" w:lineRule="auto"/>
        <w:rPr>
          <w:sz w:val="20"/>
          <w:szCs w:val="20"/>
          <w:lang w:val="pt-BR"/>
        </w:rPr>
      </w:pPr>
      <w:r w:rsidRPr="006E2D5D">
        <w:rPr>
          <w:sz w:val="20"/>
          <w:szCs w:val="20"/>
        </w:rPr>
        <w:t xml:space="preserve">                                            </w:t>
      </w:r>
      <w:r w:rsidRPr="00675DBC">
        <w:rPr>
          <w:sz w:val="20"/>
          <w:szCs w:val="20"/>
          <w:lang w:val="pt-BR"/>
        </w:rPr>
        <w:t xml:space="preserve">PRIMAR,                                                                                                                               CONTABIL,       </w:t>
      </w:r>
    </w:p>
    <w:p w14:paraId="2EEA4613" w14:textId="1930FEE2" w:rsidR="00E964C7" w:rsidRPr="00675DBC" w:rsidRDefault="006C4A9E" w:rsidP="004F0032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</w:t>
      </w:r>
      <w:r w:rsidR="00B55BF9" w:rsidRPr="00675DBC">
        <w:rPr>
          <w:sz w:val="20"/>
          <w:szCs w:val="20"/>
          <w:lang w:val="pt-BR"/>
        </w:rPr>
        <w:t xml:space="preserve">            </w:t>
      </w:r>
      <w:r w:rsidR="00B41344" w:rsidRPr="00675DBC">
        <w:rPr>
          <w:sz w:val="20"/>
          <w:szCs w:val="20"/>
          <w:lang w:val="pt-BR"/>
        </w:rPr>
        <w:t xml:space="preserve">        </w:t>
      </w:r>
      <w:r w:rsidRPr="00675DBC">
        <w:rPr>
          <w:sz w:val="20"/>
          <w:szCs w:val="20"/>
          <w:lang w:val="pt-BR"/>
        </w:rPr>
        <w:t xml:space="preserve">    </w:t>
      </w:r>
      <w:r w:rsidR="00B41344" w:rsidRPr="00675DBC">
        <w:rPr>
          <w:sz w:val="20"/>
          <w:szCs w:val="20"/>
          <w:lang w:val="pt-BR"/>
        </w:rPr>
        <w:t xml:space="preserve">   DUMITRU  ION                                                                                                                      NEACSU  ELENA</w:t>
      </w:r>
      <w:r w:rsidR="004F0032" w:rsidRPr="00675DBC">
        <w:rPr>
          <w:sz w:val="20"/>
          <w:szCs w:val="20"/>
          <w:lang w:val="pt-BR"/>
        </w:rPr>
        <w:t xml:space="preserve">                                      </w:t>
      </w:r>
    </w:p>
    <w:sectPr w:rsidR="00E964C7" w:rsidRPr="00675DBC" w:rsidSect="00627C00">
      <w:pgSz w:w="15840" w:h="12240" w:orient="landscape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D76"/>
    <w:rsid w:val="00007E35"/>
    <w:rsid w:val="00012131"/>
    <w:rsid w:val="00033357"/>
    <w:rsid w:val="000A1074"/>
    <w:rsid w:val="000A1FCE"/>
    <w:rsid w:val="000B7CE9"/>
    <w:rsid w:val="000C2ECF"/>
    <w:rsid w:val="0011141C"/>
    <w:rsid w:val="00112AD9"/>
    <w:rsid w:val="00121632"/>
    <w:rsid w:val="001323A5"/>
    <w:rsid w:val="00137E9E"/>
    <w:rsid w:val="00162DA7"/>
    <w:rsid w:val="00167D76"/>
    <w:rsid w:val="001A44D4"/>
    <w:rsid w:val="001C152A"/>
    <w:rsid w:val="001C44E1"/>
    <w:rsid w:val="001E381C"/>
    <w:rsid w:val="001E6BBE"/>
    <w:rsid w:val="001F5084"/>
    <w:rsid w:val="002377F1"/>
    <w:rsid w:val="002526C9"/>
    <w:rsid w:val="00252FFB"/>
    <w:rsid w:val="002A189C"/>
    <w:rsid w:val="002F17A1"/>
    <w:rsid w:val="00321853"/>
    <w:rsid w:val="00334C1E"/>
    <w:rsid w:val="003457FD"/>
    <w:rsid w:val="003601A1"/>
    <w:rsid w:val="00383F76"/>
    <w:rsid w:val="003A390E"/>
    <w:rsid w:val="003B7540"/>
    <w:rsid w:val="003C5133"/>
    <w:rsid w:val="003C71E1"/>
    <w:rsid w:val="003E3CB6"/>
    <w:rsid w:val="003E693B"/>
    <w:rsid w:val="004064CF"/>
    <w:rsid w:val="004408BE"/>
    <w:rsid w:val="0048614A"/>
    <w:rsid w:val="00492E45"/>
    <w:rsid w:val="004A1E1E"/>
    <w:rsid w:val="004A21FF"/>
    <w:rsid w:val="004C5CEC"/>
    <w:rsid w:val="004E1D64"/>
    <w:rsid w:val="004F0032"/>
    <w:rsid w:val="00505B87"/>
    <w:rsid w:val="00514904"/>
    <w:rsid w:val="00524259"/>
    <w:rsid w:val="0053774E"/>
    <w:rsid w:val="00553165"/>
    <w:rsid w:val="0055693D"/>
    <w:rsid w:val="00562CBD"/>
    <w:rsid w:val="00574B85"/>
    <w:rsid w:val="00581904"/>
    <w:rsid w:val="00592BAC"/>
    <w:rsid w:val="005A0C6D"/>
    <w:rsid w:val="005B088E"/>
    <w:rsid w:val="005B2540"/>
    <w:rsid w:val="005D510B"/>
    <w:rsid w:val="0060539C"/>
    <w:rsid w:val="00627C00"/>
    <w:rsid w:val="006320C3"/>
    <w:rsid w:val="006369DB"/>
    <w:rsid w:val="00665FC2"/>
    <w:rsid w:val="00667411"/>
    <w:rsid w:val="00670506"/>
    <w:rsid w:val="00675DBC"/>
    <w:rsid w:val="006C1572"/>
    <w:rsid w:val="006C4A9E"/>
    <w:rsid w:val="006E2D5D"/>
    <w:rsid w:val="00712859"/>
    <w:rsid w:val="00716341"/>
    <w:rsid w:val="0073773B"/>
    <w:rsid w:val="00742ABC"/>
    <w:rsid w:val="00786273"/>
    <w:rsid w:val="007869E3"/>
    <w:rsid w:val="00793F31"/>
    <w:rsid w:val="007D11FE"/>
    <w:rsid w:val="007D7ABC"/>
    <w:rsid w:val="007F6C9A"/>
    <w:rsid w:val="00814064"/>
    <w:rsid w:val="008340F8"/>
    <w:rsid w:val="00846564"/>
    <w:rsid w:val="0084709C"/>
    <w:rsid w:val="0087138C"/>
    <w:rsid w:val="00886198"/>
    <w:rsid w:val="008942BB"/>
    <w:rsid w:val="008C72BF"/>
    <w:rsid w:val="008F503F"/>
    <w:rsid w:val="009116FE"/>
    <w:rsid w:val="0093268A"/>
    <w:rsid w:val="0094005E"/>
    <w:rsid w:val="00952E89"/>
    <w:rsid w:val="0098175D"/>
    <w:rsid w:val="009862FA"/>
    <w:rsid w:val="009B7C31"/>
    <w:rsid w:val="009E25DD"/>
    <w:rsid w:val="009E60E4"/>
    <w:rsid w:val="009F58F9"/>
    <w:rsid w:val="00A314CF"/>
    <w:rsid w:val="00A34FCF"/>
    <w:rsid w:val="00A52B9C"/>
    <w:rsid w:val="00A60B09"/>
    <w:rsid w:val="00A64149"/>
    <w:rsid w:val="00A86A40"/>
    <w:rsid w:val="00A86DC7"/>
    <w:rsid w:val="00A87CB6"/>
    <w:rsid w:val="00AD4DE1"/>
    <w:rsid w:val="00AF11A2"/>
    <w:rsid w:val="00AF7BA6"/>
    <w:rsid w:val="00B11197"/>
    <w:rsid w:val="00B22E70"/>
    <w:rsid w:val="00B22E87"/>
    <w:rsid w:val="00B34B07"/>
    <w:rsid w:val="00B41344"/>
    <w:rsid w:val="00B55BF9"/>
    <w:rsid w:val="00B8789D"/>
    <w:rsid w:val="00BA712E"/>
    <w:rsid w:val="00BD1458"/>
    <w:rsid w:val="00BD184E"/>
    <w:rsid w:val="00C00D0F"/>
    <w:rsid w:val="00C1101F"/>
    <w:rsid w:val="00C11FE4"/>
    <w:rsid w:val="00C151F1"/>
    <w:rsid w:val="00C21680"/>
    <w:rsid w:val="00C21B5F"/>
    <w:rsid w:val="00C31A5E"/>
    <w:rsid w:val="00C36AEA"/>
    <w:rsid w:val="00C444C4"/>
    <w:rsid w:val="00C85F66"/>
    <w:rsid w:val="00CA6F80"/>
    <w:rsid w:val="00CA70B4"/>
    <w:rsid w:val="00CC35BB"/>
    <w:rsid w:val="00CC600F"/>
    <w:rsid w:val="00CE0C93"/>
    <w:rsid w:val="00D46E9D"/>
    <w:rsid w:val="00D605D4"/>
    <w:rsid w:val="00D75B58"/>
    <w:rsid w:val="00D83C28"/>
    <w:rsid w:val="00D96034"/>
    <w:rsid w:val="00DA0F1F"/>
    <w:rsid w:val="00DC0C8E"/>
    <w:rsid w:val="00DC24B4"/>
    <w:rsid w:val="00DC3A69"/>
    <w:rsid w:val="00DD251F"/>
    <w:rsid w:val="00DD6734"/>
    <w:rsid w:val="00DD7E1E"/>
    <w:rsid w:val="00DE4BBC"/>
    <w:rsid w:val="00DF2C4C"/>
    <w:rsid w:val="00E035E3"/>
    <w:rsid w:val="00E16650"/>
    <w:rsid w:val="00E22D32"/>
    <w:rsid w:val="00E27F05"/>
    <w:rsid w:val="00E3337F"/>
    <w:rsid w:val="00E36726"/>
    <w:rsid w:val="00E41215"/>
    <w:rsid w:val="00E516B7"/>
    <w:rsid w:val="00E54825"/>
    <w:rsid w:val="00E60BA6"/>
    <w:rsid w:val="00E964C7"/>
    <w:rsid w:val="00EC70D3"/>
    <w:rsid w:val="00F26DE6"/>
    <w:rsid w:val="00F673D0"/>
    <w:rsid w:val="00F870A6"/>
    <w:rsid w:val="00F9356D"/>
    <w:rsid w:val="00FA137B"/>
    <w:rsid w:val="00FA7525"/>
    <w:rsid w:val="00FB09A2"/>
    <w:rsid w:val="00FB71A7"/>
    <w:rsid w:val="00FC069A"/>
    <w:rsid w:val="00FC3131"/>
    <w:rsid w:val="00FD4092"/>
    <w:rsid w:val="00FE3E3D"/>
    <w:rsid w:val="00FE5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510FA"/>
  <w15:docId w15:val="{AA641CE3-648A-4448-81F4-4A14D3B39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4FCF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16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5D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D51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4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E7C77-22C1-4B36-9A8D-2032C49EC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668</TotalTime>
  <Pages>1</Pages>
  <Words>1246</Words>
  <Characters>7103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8333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Nicoleta Marin</dc:creator>
  <cp:lastModifiedBy>Primaria Albota</cp:lastModifiedBy>
  <cp:revision>149</cp:revision>
  <cp:lastPrinted>2023-10-11T09:49:00Z</cp:lastPrinted>
  <dcterms:created xsi:type="dcterms:W3CDTF">2019-05-16T12:27:00Z</dcterms:created>
  <dcterms:modified xsi:type="dcterms:W3CDTF">2023-12-06T11:52:00Z</dcterms:modified>
</cp:coreProperties>
</file>